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52"/>
          <w:sz w:val="69"/>
        </w:rPr>
        <w:t>감사 두 글자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사 두 글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감사 두 글자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