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4274"/>
          <w:sz w:val="69"/>
        </w:rPr>
        <w:t>초록 숲 덧창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록 숲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초록 숲 덧창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