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1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3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 귀성 열차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 귀성 열차표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