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59437F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가장 큰 계약을 따낸 과정 (고객 · 제안 · 결과)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처음 만난 기업 담당자와 신뢰를 쌓는 나만의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거절당한 제안에서 배운 점과 다음 행동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20"/>
              </w:rPr>
              <w:t>장기 거래처를 유지하며 신뢰를 쌓은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