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E3932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건설 현장관리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61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생년월일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주 소</w:t>
            </w:r>
          </w:p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면허 · 자격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면허 · 자격명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현장 경력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현장명 ·</w:t>
              <w:br/>
              <w:t>발주처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공 종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공정 · 안전 · 품질 관리 경험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사용 프로그램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696359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