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입사 후 먼저 분석하고 싶은 문제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