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2457D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2457D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