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15071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color w:val="432D43"/>
          <w:sz w:val="20"/>
        </w:rPr>
        <w:t>안전 수칙을 지키며 동료에게 알린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