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696359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위생·안전을 지키기 위한 나만의 점검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