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E2552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CONSTRUCTION SITE MANAGER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현장 경력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현장명 · 발주처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규 모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공정 · 안전 · 품질 관리 경험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사용 프로그램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