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E3932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건설 현장관리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면허 · 자격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면허 · 자격명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69635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현장 경력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현장명 · 발주처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공 종</w:t>
            </w:r>
          </w:p>
        </w:tc>
        <w:tc>
          <w:tcPr>
            <w:tcW w:type="dxa" w:w="20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공정 · 안전 · 품질 관리 경험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696359"/>
          <w:sz w:val="19"/>
        </w:rPr>
        <w:t>사용 프로그램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696359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E3932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