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C4927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데이터 분석가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GitHub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대시보드 링크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4F7A48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학력 · 자격 · 교육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학교 / 기관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전공 / 자격명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4F7A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F7A48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2023.02~현재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