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B4634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D755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어학 · 자격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skills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사무 프로그램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work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work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부서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D755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