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F514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비서·사무행정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어학 · 자격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시험 · 자격명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점수 · 급수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사무 프로그램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부서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