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프론트엔드 개발자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GitHub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바탕" w:hAnsi="바탕" w:eastAsia="바탕" w:cs="바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