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7342A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병원 행정·간호조무사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3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