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가장 애정이 가는 프로젝트의 문제 정의와 해결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사용자 조사에서 발견한 인사이트가 디자인을 바꾼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개발자·기획자와 협업하며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디자인 결정을 데이터로 검증한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