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532574"/>
          <w:sz w:val="66"/>
        </w:rPr>
        <w:t>태극 연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태극 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태극 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