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6A7425"/>
          <w:sz w:val="69"/>
        </w:rPr>
        <w:t>봉황 날개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봉황 날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8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봉황 날개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