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62574"/>
          <w:sz w:val="69"/>
        </w:rPr>
        <w:t>ㄷ 디귿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ㄷ 디귿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ㄷ 디귿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