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6D74"/>
          <w:sz w:val="63"/>
        </w:rPr>
        <w:t>ㅈ 지읒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ㅈ 지읒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8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ㅈ 지읒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