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800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2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서리 내린 아침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서리 내린 아침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