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열대 스콜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열대 스콜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