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경복궁의 가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경복궁의 가을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