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울타리 위 꽃잎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울타리 위 꽃잎 출창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