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언덕 보이는 뾰족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언덕 보이는 뾰족창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