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54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6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 가득한 숲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 가득한 숲 덧창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