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5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17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록 바다 뾰족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청록 바다 뾰족창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