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E2552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CONSTRUCTION SITE MANAGER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현장 경력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현장명 · 발주처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공정 · 안전 · 품질 관리 경험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사용 프로그램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