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F2228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고객센터·CS 상담원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상담 품질을 높이기 위해 꾸준히 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팀과 정보를 공유해 응대를 개선한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