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병원 행정·간호조무사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개인정보가 담긴 의료 서류를 다룬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고객 불편을 줄이기 위해 절차를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