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06D42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D412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D4123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