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6508C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color w:val="1B2C55"/>
          <w:sz w:val="20"/>
        </w:rPr>
        <w:t>내가 생각하는 좋은 인터페이스란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