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22"/>
              </w:rPr>
              <w:t>기술영업·솔루션 세일즈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6508C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6508C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6508C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6508C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6508C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PoC · 데모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제품 · 기술 이해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36508C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36508C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기간 입력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