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7342A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비서·사무행정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어학 · 자격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765B4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65B4B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