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270"/>
        <w:gridCol w:w="7620"/>
      </w:tblGrid>
      <w:tr>
        <w:tc>
          <w:tcPr>
            <w:tcW w:type="dxa" w:w="3270"/>
            <w:shd w:val="clear" w:color="auto" w:fill="EBE0E3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873B4E"/>
                <w:sz w:val="21"/>
              </w:rPr>
              <w:t>학교·학원 교사/강사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TEACHER · INSTRUCTOR</w:t>
            </w:r>
          </w:p>
          <w:p>
            <w:pPr>
              <w:spacing w:before="0" w:after="200"/>
              <w:ind w:left="360"/>
              <w:jc w:val="left"/>
            </w:pPr>
            <w:r>
              <w:rPr>
                <w:color w:val="A9B0B8"/>
                <w:sz w:val="17"/>
              </w:rPr>
              <w:t>[ 사진  3×4cm ]</w:t>
            </w:r>
          </w:p>
          <w:p>
            <w:pPr>
              <w:pBdr>
                <w:bottom w:val="single" w:sz="4" w:space="1" w:color="873B4E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521E2B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담당과목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생년월일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400"/>
              <w:jc w:val="left"/>
            </w:pPr>
          </w:p>
        </w:tc>
        <w:tc>
          <w:tcPr>
            <w:tcW w:type="dxa" w:w="76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학교·학원 교사/강사로서 어떤 가치를 만드는 사람인지 두 줄로 적어 주세요.</w:t>
            </w:r>
          </w:p>
          <w:p>
            <w:pPr>
              <w:pBdr>
                <w:bottom w:val="single" w:sz="4" w:space="1" w:color="873B4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24"/>
              </w:rPr>
              <w:t>수업 방식 · 교육관</w:t>
            </w:r>
          </w:p>
          <w:p>
            <w:pPr>
              <w:pBdr>
                <w:bottom w:val="single" w:sz="4" w:space="1" w:color="D5C3C7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5C3C7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5C3C7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873B4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24"/>
              </w:rPr>
              <w:t>상담 · 학부모 소통 경험</w:t>
            </w:r>
          </w:p>
          <w:p>
            <w:pPr>
              <w:pBdr>
                <w:bottom w:val="single" w:sz="4" w:space="1" w:color="D5C3C7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5C3C7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D5C3C7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873B4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24"/>
              </w:rPr>
              <w:t>학력 · 연수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521E2B"/>
                <w:sz w:val="21"/>
              </w:rPr>
              <w:tab/>
              <w:t>학교 ·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전공 · 연수명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521E2B"/>
                <w:sz w:val="21"/>
              </w:rPr>
              <w:tab/>
              <w:t>학교 ·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전공 · 연수명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521E2B"/>
                <w:sz w:val="21"/>
              </w:rPr>
              <w:tab/>
              <w:t>학교 ·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전공 · 연수명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873B4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24"/>
              </w:rPr>
              <w:t>수업 경력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521E2B"/>
                <w:sz w:val="21"/>
              </w:rPr>
              <w:tab/>
              <w:t>학교 · 학원명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과목 · 학년 · 수강생 수 · 성 과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521E2B"/>
                <w:sz w:val="21"/>
              </w:rPr>
              <w:tab/>
              <w:t>학교 · 학원명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과목 · 학년 · 수강생 수 · 성 과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521E2B"/>
                <w:sz w:val="21"/>
              </w:rPr>
              <w:tab/>
              <w:t>학교 · 학원명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과목 · 학년 · 수강생 수 · 성 과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873B4E"/>
              </w:pBdr>
              <w:spacing w:before="320" w:after="80"/>
              <w:ind w:left="440" w:right="40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24"/>
              </w:rPr>
              <w:t>교원 자격 · 면허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521E2B"/>
                <w:sz w:val="21"/>
              </w:rPr>
              <w:tab/>
              <w:t>자격 · 면허명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과 목 · 발급 기관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521E2B"/>
                <w:sz w:val="21"/>
              </w:rPr>
              <w:tab/>
              <w:t>자격 · 면허명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과 목 · 발급 기관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521E2B"/>
                <w:sz w:val="21"/>
              </w:rPr>
              <w:tab/>
              <w:t>자격 · 면허명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과 목 · 발급 기관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873B4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521E2B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73B4E"/>
          <w:sz w:val="19"/>
        </w:rPr>
        <w:t>학교·학원 교사/강사 이력서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73B4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521E2B"/>
                <w:sz w:val="19"/>
              </w:rPr>
              <w:t>학교·학원 교사/강사는 이렇게</w:t>
            </w:r>
          </w:p>
          <w:p>
            <w:pPr>
              <w:spacing w:before="40" w:after="0"/>
              <w:jc w:val="left"/>
            </w:pPr>
            <w:r>
              <w:rPr>
                <w:color w:val="521E2B"/>
                <w:sz w:val="19"/>
              </w:rPr>
              <w:t>교원 자격과 과목, 수업 인원·성과(성적 향상, 만족도)를 구체적으로. 교육관은 한 문단 이내로.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521E2B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7"/>
          <w:left w:val="single" w:sz="4" w:space="0" w:color="D5C3C7"/>
          <w:bottom w:val="single" w:sz="4" w:space="0" w:color="D5C3C7"/>
          <w:right w:val="single" w:sz="4" w:space="0" w:color="D5C3C7"/>
          <w:insideH w:val="single" w:sz="4" w:space="0" w:color="D5C3C7"/>
          <w:insideV w:val="single" w:sz="4" w:space="0" w:color="D5C3C7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73B4E"/>
                <w:sz w:val="19"/>
              </w:rPr>
              <w:t>기간 입력 · ○○학원 중등 수학 · 담당 36명 · 평균 점수 +11점, 재등록률 86%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521E2B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학교·학원 교사/강사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