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F2228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고객센터·CS 상담원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상담 품질을 높이기 위해 꾸준히 한 일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팀과 정보를 공유해 응대를 개선한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