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469FA0" w14:textId="15DC50F9" w:rsidR="00B05135" w:rsidRPr="00AD10E5" w:rsidRDefault="00886C0F">
      <w:pPr>
        <w:rPr>
          <w:b/>
          <w:bCs/>
          <w:u w:val="single"/>
        </w:rPr>
      </w:pPr>
      <w:r w:rsidRPr="00AD10E5">
        <w:rPr>
          <w:b/>
          <w:bCs/>
          <w:u w:val="single"/>
        </w:rPr>
        <w:t>GitHub</w:t>
      </w:r>
      <w:r w:rsidR="00AD10E5" w:rsidRPr="00AD10E5">
        <w:rPr>
          <w:b/>
          <w:bCs/>
          <w:u w:val="single"/>
        </w:rPr>
        <w:t xml:space="preserve"> tips </w:t>
      </w:r>
    </w:p>
    <w:p w14:paraId="401B1941" w14:textId="6AA4A050" w:rsidR="00AD10E5" w:rsidRDefault="00AD10E5">
      <w:pPr>
        <w:rPr>
          <w:b/>
          <w:bCs/>
        </w:rPr>
      </w:pPr>
    </w:p>
    <w:p w14:paraId="48A704C3" w14:textId="377AA893" w:rsidR="00AD10E5" w:rsidRPr="00AD10E5" w:rsidRDefault="00AD10E5">
      <w:pPr>
        <w:rPr>
          <w:b/>
          <w:bCs/>
          <w:i/>
          <w:iCs/>
        </w:rPr>
      </w:pPr>
      <w:r w:rsidRPr="00AD10E5">
        <w:rPr>
          <w:b/>
          <w:bCs/>
          <w:i/>
          <w:iCs/>
        </w:rPr>
        <w:t>Useful document</w:t>
      </w:r>
      <w:r>
        <w:rPr>
          <w:b/>
          <w:bCs/>
          <w:i/>
          <w:iCs/>
        </w:rPr>
        <w:t>s</w:t>
      </w:r>
    </w:p>
    <w:p w14:paraId="7E10F5E3" w14:textId="32A584C3" w:rsidR="00AD10E5" w:rsidRPr="00AD10E5" w:rsidRDefault="00AD10E5" w:rsidP="00AD10E5">
      <w:pPr>
        <w:pStyle w:val="ListParagraph"/>
        <w:numPr>
          <w:ilvl w:val="0"/>
          <w:numId w:val="9"/>
        </w:numPr>
        <w:rPr>
          <w:b/>
          <w:bCs/>
        </w:rPr>
      </w:pPr>
      <w:r>
        <w:t xml:space="preserve">Turing Institute Research Software Engineering course: </w:t>
      </w:r>
      <w:hyperlink r:id="rId5" w:history="1">
        <w:r w:rsidRPr="0087033A">
          <w:rPr>
            <w:rStyle w:val="Hyperlink"/>
          </w:rPr>
          <w:t>https://alan-turing-institute.github.io/rsd-engineeringcourse/ch02git/</w:t>
        </w:r>
      </w:hyperlink>
    </w:p>
    <w:p w14:paraId="1092161E" w14:textId="7A9A3E6E" w:rsidR="00AD10E5" w:rsidRPr="00AD10E5" w:rsidRDefault="00AD10E5" w:rsidP="00AD10E5">
      <w:pPr>
        <w:pStyle w:val="ListParagraph"/>
        <w:numPr>
          <w:ilvl w:val="0"/>
          <w:numId w:val="9"/>
        </w:numPr>
        <w:rPr>
          <w:b/>
          <w:bCs/>
        </w:rPr>
      </w:pPr>
      <w:r>
        <w:t xml:space="preserve">GitHub’s own documentation: </w:t>
      </w:r>
      <w:hyperlink r:id="rId6" w:history="1">
        <w:r w:rsidRPr="0087033A">
          <w:rPr>
            <w:rStyle w:val="Hyperlink"/>
          </w:rPr>
          <w:t>https://docs.github.com/en/github/getting-started-with-github/quickstart</w:t>
        </w:r>
      </w:hyperlink>
    </w:p>
    <w:p w14:paraId="7BC0077F" w14:textId="5D45E2FE" w:rsidR="00AD10E5" w:rsidRPr="00AD10E5" w:rsidRDefault="00AD10E5" w:rsidP="00AD10E5">
      <w:pPr>
        <w:pStyle w:val="ListParagraph"/>
        <w:numPr>
          <w:ilvl w:val="0"/>
          <w:numId w:val="9"/>
        </w:numPr>
        <w:rPr>
          <w:b/>
          <w:bCs/>
        </w:rPr>
      </w:pPr>
      <w:r>
        <w:t xml:space="preserve">More documentation: </w:t>
      </w:r>
      <w:hyperlink r:id="rId7" w:history="1">
        <w:r w:rsidRPr="0087033A">
          <w:rPr>
            <w:rStyle w:val="Hyperlink"/>
          </w:rPr>
          <w:t>https://guides.github.com/activities/hello-world/</w:t>
        </w:r>
      </w:hyperlink>
    </w:p>
    <w:p w14:paraId="412961D5" w14:textId="61EF63DB" w:rsidR="00AD10E5" w:rsidRPr="00AD10E5" w:rsidRDefault="00AD10E5" w:rsidP="00AD10E5">
      <w:pPr>
        <w:pStyle w:val="ListParagraph"/>
        <w:numPr>
          <w:ilvl w:val="0"/>
          <w:numId w:val="9"/>
        </w:numPr>
        <w:rPr>
          <w:b/>
          <w:bCs/>
        </w:rPr>
      </w:pPr>
      <w:r>
        <w:t xml:space="preserve">And more: </w:t>
      </w:r>
      <w:hyperlink r:id="rId8" w:history="1">
        <w:r w:rsidRPr="0087033A">
          <w:rPr>
            <w:rStyle w:val="Hyperlink"/>
          </w:rPr>
          <w:t>https://towardsdatascience.com/getting-started-with-git-and-github-6fcd0f2d4ac6</w:t>
        </w:r>
      </w:hyperlink>
    </w:p>
    <w:p w14:paraId="7C0F874A" w14:textId="32849066" w:rsidR="00886C0F" w:rsidRDefault="00886C0F">
      <w:pPr>
        <w:rPr>
          <w:b/>
          <w:bCs/>
        </w:rPr>
      </w:pPr>
    </w:p>
    <w:p w14:paraId="1FBA24DC" w14:textId="77A1DADA" w:rsidR="00886C0F" w:rsidRPr="00AD10E5" w:rsidRDefault="00886C0F">
      <w:pPr>
        <w:rPr>
          <w:b/>
          <w:bCs/>
          <w:i/>
          <w:iCs/>
        </w:rPr>
      </w:pPr>
      <w:r>
        <w:rPr>
          <w:b/>
          <w:bCs/>
          <w:i/>
          <w:iCs/>
        </w:rPr>
        <w:t xml:space="preserve">Set-up </w:t>
      </w:r>
    </w:p>
    <w:p w14:paraId="769E1D64" w14:textId="3C0958DF" w:rsidR="00886C0F" w:rsidRDefault="00886C0F" w:rsidP="00886C0F">
      <w:pPr>
        <w:pStyle w:val="ListParagraph"/>
        <w:numPr>
          <w:ilvl w:val="0"/>
          <w:numId w:val="1"/>
        </w:numPr>
      </w:pPr>
      <w:r>
        <w:t xml:space="preserve">Follow the invitation to the Organisation </w:t>
      </w:r>
    </w:p>
    <w:p w14:paraId="4DA34325" w14:textId="499AA196" w:rsidR="00886C0F" w:rsidRDefault="00886C0F" w:rsidP="00886C0F">
      <w:pPr>
        <w:pStyle w:val="ListParagraph"/>
        <w:numPr>
          <w:ilvl w:val="1"/>
          <w:numId w:val="1"/>
        </w:numPr>
      </w:pPr>
      <w:r>
        <w:t xml:space="preserve">If you don’t have an account, create one </w:t>
      </w:r>
    </w:p>
    <w:p w14:paraId="4C35CB7D" w14:textId="77777777" w:rsidR="00886C0F" w:rsidRDefault="00886C0F" w:rsidP="00886C0F">
      <w:pPr>
        <w:pStyle w:val="ListParagraph"/>
        <w:ind w:left="1440"/>
      </w:pPr>
    </w:p>
    <w:p w14:paraId="311339BC" w14:textId="46AEF50C" w:rsidR="00886C0F" w:rsidRDefault="00886C0F" w:rsidP="00886C0F">
      <w:pPr>
        <w:pStyle w:val="ListParagraph"/>
        <w:numPr>
          <w:ilvl w:val="0"/>
          <w:numId w:val="1"/>
        </w:numPr>
      </w:pPr>
      <w:r>
        <w:t>Download Git (the language used by GitHub) or the GitHub Desktop client if you don’t want to use the command line</w:t>
      </w:r>
    </w:p>
    <w:p w14:paraId="29976751" w14:textId="7E6CD5AB" w:rsidR="00886C0F" w:rsidRDefault="00886C0F" w:rsidP="00886C0F">
      <w:pPr>
        <w:pStyle w:val="ListParagraph"/>
        <w:numPr>
          <w:ilvl w:val="1"/>
          <w:numId w:val="1"/>
        </w:numPr>
      </w:pPr>
      <w:r>
        <w:t>Git:</w:t>
      </w:r>
      <w:r w:rsidRPr="00886C0F">
        <w:t xml:space="preserve"> </w:t>
      </w:r>
      <w:hyperlink r:id="rId9" w:history="1">
        <w:r w:rsidRPr="0087033A">
          <w:rPr>
            <w:rStyle w:val="Hyperlink"/>
          </w:rPr>
          <w:t>https://git-scm.com/downloads</w:t>
        </w:r>
      </w:hyperlink>
      <w:r>
        <w:t xml:space="preserve"> </w:t>
      </w:r>
    </w:p>
    <w:p w14:paraId="528CCAB0" w14:textId="0258315D" w:rsidR="00886C0F" w:rsidRDefault="00886C0F" w:rsidP="00886C0F">
      <w:pPr>
        <w:pStyle w:val="ListParagraph"/>
        <w:numPr>
          <w:ilvl w:val="1"/>
          <w:numId w:val="1"/>
        </w:numPr>
      </w:pPr>
      <w:r>
        <w:t xml:space="preserve">GitHub Desktop client: </w:t>
      </w:r>
      <w:hyperlink r:id="rId10" w:history="1">
        <w:r w:rsidRPr="0087033A">
          <w:rPr>
            <w:rStyle w:val="Hyperlink"/>
          </w:rPr>
          <w:t>https://desktop.github.com/</w:t>
        </w:r>
      </w:hyperlink>
      <w:r>
        <w:t xml:space="preserve"> </w:t>
      </w:r>
    </w:p>
    <w:p w14:paraId="0C6A69F8" w14:textId="79C47582" w:rsidR="00886C0F" w:rsidRDefault="00886C0F" w:rsidP="00886C0F"/>
    <w:p w14:paraId="44AE3365" w14:textId="77777777" w:rsidR="00886C0F" w:rsidRDefault="00886C0F" w:rsidP="00886C0F">
      <w:pPr>
        <w:pStyle w:val="ListParagraph"/>
        <w:numPr>
          <w:ilvl w:val="0"/>
          <w:numId w:val="1"/>
        </w:numPr>
      </w:pPr>
      <w:r>
        <w:t>Set up your credentials in the command line</w:t>
      </w:r>
    </w:p>
    <w:p w14:paraId="5A7C78D6" w14:textId="067907FD" w:rsidR="00886C0F" w:rsidRDefault="00886C0F" w:rsidP="00886C0F">
      <w:pPr>
        <w:pStyle w:val="ListParagraph"/>
        <w:numPr>
          <w:ilvl w:val="1"/>
          <w:numId w:val="1"/>
        </w:numPr>
      </w:pPr>
      <w:r>
        <w:t xml:space="preserve">Username: </w:t>
      </w:r>
      <w:hyperlink r:id="rId11" w:history="1">
        <w:r w:rsidRPr="0087033A">
          <w:rPr>
            <w:rStyle w:val="Hyperlink"/>
          </w:rPr>
          <w:t>https://docs.github.com/en/github/using-git/setting-your-username-in-git</w:t>
        </w:r>
      </w:hyperlink>
      <w:r>
        <w:t xml:space="preserve"> </w:t>
      </w:r>
    </w:p>
    <w:p w14:paraId="00DCFDDB" w14:textId="7FD8236A" w:rsidR="00886C0F" w:rsidRDefault="00886C0F" w:rsidP="00886C0F">
      <w:pPr>
        <w:pStyle w:val="ListParagraph"/>
        <w:numPr>
          <w:ilvl w:val="1"/>
          <w:numId w:val="1"/>
        </w:numPr>
      </w:pPr>
      <w:r>
        <w:t xml:space="preserve">Commit email address: </w:t>
      </w:r>
      <w:hyperlink r:id="rId12" w:history="1">
        <w:r w:rsidRPr="0087033A">
          <w:rPr>
            <w:rStyle w:val="Hyperlink"/>
          </w:rPr>
          <w:t>https://docs.github.com/en/github/setting-up-and-managing-your-github-user-account/setting-your-commit-email-address</w:t>
        </w:r>
      </w:hyperlink>
      <w:r>
        <w:t xml:space="preserve"> </w:t>
      </w:r>
    </w:p>
    <w:p w14:paraId="21D398BD" w14:textId="1418ABA6" w:rsidR="00886C0F" w:rsidRDefault="00886C0F" w:rsidP="00886C0F"/>
    <w:p w14:paraId="117DAE5D" w14:textId="16AF0D4D" w:rsidR="00886C0F" w:rsidRDefault="00886C0F" w:rsidP="00886C0F">
      <w:r>
        <w:t xml:space="preserve">Now you are able to use all of the features from the command line </w:t>
      </w:r>
      <w:r>
        <w:sym w:font="Wingdings" w:char="F04A"/>
      </w:r>
      <w:r>
        <w:t xml:space="preserve"> </w:t>
      </w:r>
    </w:p>
    <w:p w14:paraId="136CDE8A" w14:textId="77777777" w:rsidR="00886C0F" w:rsidRDefault="00886C0F" w:rsidP="00886C0F"/>
    <w:p w14:paraId="00EC7B95" w14:textId="1755DA07" w:rsidR="00886C0F" w:rsidRDefault="00886C0F" w:rsidP="00886C0F">
      <w:pPr>
        <w:rPr>
          <w:b/>
          <w:bCs/>
          <w:i/>
          <w:iCs/>
        </w:rPr>
      </w:pPr>
      <w:r>
        <w:rPr>
          <w:b/>
          <w:bCs/>
          <w:i/>
          <w:iCs/>
        </w:rPr>
        <w:t xml:space="preserve">Creating a repository </w:t>
      </w:r>
    </w:p>
    <w:p w14:paraId="3F2C8C70" w14:textId="4BE9D889" w:rsidR="00886C0F" w:rsidRDefault="00886C0F" w:rsidP="00886C0F">
      <w:r>
        <w:t>A repository is basically a directory/folder where you can store a project. All code must be stored in a repository and multiple people can edit and commit (save) code to a repository.</w:t>
      </w:r>
    </w:p>
    <w:p w14:paraId="158721A8" w14:textId="77777777" w:rsidR="00886C0F" w:rsidRDefault="00886C0F" w:rsidP="00886C0F"/>
    <w:p w14:paraId="70E1D9C1" w14:textId="70575920" w:rsidR="00886C0F" w:rsidRDefault="00886C0F" w:rsidP="00886C0F">
      <w:r>
        <w:t xml:space="preserve">Details of how to set one up are here: </w:t>
      </w:r>
      <w:hyperlink r:id="rId13" w:history="1">
        <w:r w:rsidRPr="0087033A">
          <w:rPr>
            <w:rStyle w:val="Hyperlink"/>
          </w:rPr>
          <w:t>https://docs.github.com/en/github/getting-started-with-github/create-a-repo</w:t>
        </w:r>
      </w:hyperlink>
    </w:p>
    <w:p w14:paraId="20EBC5EC" w14:textId="77777777" w:rsidR="00886C0F" w:rsidRDefault="00886C0F" w:rsidP="00886C0F"/>
    <w:p w14:paraId="51E82567" w14:textId="5311CE5D" w:rsidR="00886C0F" w:rsidRDefault="00886C0F" w:rsidP="00886C0F">
      <w:r>
        <w:t>In brief:</w:t>
      </w:r>
    </w:p>
    <w:p w14:paraId="6D269C40" w14:textId="7D45349D" w:rsidR="00886C0F" w:rsidRDefault="00886C0F" w:rsidP="00886C0F"/>
    <w:p w14:paraId="6300647E" w14:textId="1ABA2F84" w:rsidR="00886C0F" w:rsidRDefault="00886C0F" w:rsidP="00886C0F">
      <w:pPr>
        <w:pStyle w:val="ListParagraph"/>
        <w:numPr>
          <w:ilvl w:val="0"/>
          <w:numId w:val="4"/>
        </w:numPr>
      </w:pPr>
      <w:r>
        <w:t xml:space="preserve">Create the repository on the GitHub web interface </w:t>
      </w:r>
    </w:p>
    <w:p w14:paraId="73BD9FCF" w14:textId="77777777" w:rsidR="00886C0F" w:rsidRDefault="00886C0F" w:rsidP="00886C0F">
      <w:pPr>
        <w:pStyle w:val="ListParagraph"/>
      </w:pPr>
    </w:p>
    <w:p w14:paraId="336FE445" w14:textId="0035D7EA" w:rsidR="00886C0F" w:rsidRDefault="00886C0F" w:rsidP="00886C0F">
      <w:pPr>
        <w:pStyle w:val="ListParagraph"/>
        <w:numPr>
          <w:ilvl w:val="0"/>
          <w:numId w:val="4"/>
        </w:numPr>
      </w:pPr>
      <w:r>
        <w:t xml:space="preserve">‘clone’ it (make a copy of it) onto your local computer </w:t>
      </w:r>
    </w:p>
    <w:p w14:paraId="407068C3" w14:textId="0CE4133B" w:rsidR="00886C0F" w:rsidRDefault="00886C0F" w:rsidP="00886C0F">
      <w:pPr>
        <w:pStyle w:val="ListParagraph"/>
        <w:numPr>
          <w:ilvl w:val="1"/>
          <w:numId w:val="4"/>
        </w:numPr>
      </w:pPr>
      <w:r>
        <w:t xml:space="preserve">Details of how to clone are here: </w:t>
      </w:r>
      <w:hyperlink r:id="rId14" w:history="1">
        <w:r w:rsidRPr="0087033A">
          <w:rPr>
            <w:rStyle w:val="Hyperlink"/>
          </w:rPr>
          <w:t>https://docs.github.com/en/github/creating-cloning-and-archiving-repositories/cloning-a-repository</w:t>
        </w:r>
      </w:hyperlink>
    </w:p>
    <w:p w14:paraId="156C5B67" w14:textId="1E8831C9" w:rsidR="00886C0F" w:rsidRPr="00292991" w:rsidRDefault="00AD10E5" w:rsidP="007B208A">
      <w:pPr>
        <w:pStyle w:val="ListParagraph"/>
        <w:numPr>
          <w:ilvl w:val="1"/>
          <w:numId w:val="4"/>
        </w:numPr>
      </w:pPr>
      <w:r>
        <w:t>Go</w:t>
      </w:r>
      <w:r w:rsidR="00886C0F">
        <w:t xml:space="preserve"> to the command line and navigate to the location you want the directory and </w:t>
      </w:r>
      <w:proofErr w:type="gramStart"/>
      <w:r w:rsidR="00886C0F">
        <w:t>execute:</w:t>
      </w:r>
      <w:proofErr w:type="gramEnd"/>
      <w:r w:rsidR="00886C0F">
        <w:t xml:space="preserve"> </w:t>
      </w:r>
      <w:r w:rsidR="00886C0F" w:rsidRPr="00AD10E5">
        <w:rPr>
          <w:color w:val="FF0000"/>
        </w:rPr>
        <w:t xml:space="preserve">git clone </w:t>
      </w:r>
      <w:hyperlink r:id="rId15" w:history="1">
        <w:r w:rsidR="00292991" w:rsidRPr="0087033A">
          <w:rPr>
            <w:rStyle w:val="Hyperlink"/>
          </w:rPr>
          <w:t>https://github.com/YOUR-USERNAME/YOUR-REPOSITORY</w:t>
        </w:r>
      </w:hyperlink>
    </w:p>
    <w:p w14:paraId="4FF8D06A" w14:textId="77777777" w:rsidR="00292991" w:rsidRDefault="00292991" w:rsidP="00770347">
      <w:pPr>
        <w:pStyle w:val="ListParagraph"/>
        <w:ind w:left="1440"/>
      </w:pPr>
    </w:p>
    <w:p w14:paraId="03807936" w14:textId="0089F4A0" w:rsidR="00886C0F" w:rsidRDefault="00886C0F" w:rsidP="00886C0F">
      <w:r>
        <w:lastRenderedPageBreak/>
        <w:t>In every repository you have a README file describing the repository</w:t>
      </w:r>
      <w:r w:rsidR="00AD10E5">
        <w:t>.</w:t>
      </w:r>
    </w:p>
    <w:p w14:paraId="2F0CE7E4" w14:textId="14F4FE72" w:rsidR="00886C0F" w:rsidRDefault="00886C0F" w:rsidP="00886C0F"/>
    <w:p w14:paraId="15D215F0" w14:textId="2745EA3B" w:rsidR="00886C0F" w:rsidRDefault="00AD10E5" w:rsidP="00886C0F">
      <w:r>
        <w:t>F</w:t>
      </w:r>
      <w:r w:rsidR="00886C0F">
        <w:t xml:space="preserve">or every repository you have the option of having </w:t>
      </w:r>
      <w:proofErr w:type="gramStart"/>
      <w:r w:rsidR="00886C0F">
        <w:t>a .</w:t>
      </w:r>
      <w:proofErr w:type="spellStart"/>
      <w:r w:rsidR="00886C0F">
        <w:t>gitignore</w:t>
      </w:r>
      <w:proofErr w:type="spellEnd"/>
      <w:proofErr w:type="gramEnd"/>
      <w:r w:rsidR="00886C0F">
        <w:t xml:space="preserve"> file. This is very useful as into here you can add filenames or file endings of any files that you don’t want to be </w:t>
      </w:r>
      <w:r>
        <w:t>committed</w:t>
      </w:r>
      <w:r w:rsidR="00886C0F">
        <w:t xml:space="preserve"> to the directory, </w:t>
      </w:r>
      <w:proofErr w:type="gramStart"/>
      <w:r w:rsidR="00886C0F">
        <w:t>e.g.</w:t>
      </w:r>
      <w:proofErr w:type="gramEnd"/>
      <w:r w:rsidR="00886C0F">
        <w:t xml:space="preserve"> program files</w:t>
      </w:r>
      <w:r>
        <w:t xml:space="preserve">, huge files </w:t>
      </w:r>
      <w:r w:rsidR="00886C0F">
        <w:t xml:space="preserve">etc. </w:t>
      </w:r>
    </w:p>
    <w:p w14:paraId="386BABB5" w14:textId="2DA61240" w:rsidR="00AD10E5" w:rsidRDefault="00AD10E5" w:rsidP="00886C0F"/>
    <w:p w14:paraId="5716E80E" w14:textId="7F8BE860" w:rsidR="00770347" w:rsidRDefault="00770347" w:rsidP="00886C0F">
      <w:r>
        <w:t xml:space="preserve">By default, only you will have </w:t>
      </w:r>
      <w:proofErr w:type="gramStart"/>
      <w:r>
        <w:t>write</w:t>
      </w:r>
      <w:proofErr w:type="gramEnd"/>
      <w:r>
        <w:t xml:space="preserve"> access to the repository, unless you create it under a ‘team’. To add people to the repository to have write access, go to the repository on the webapp, navigate to settings, and then under ‘manage access’ you can invite people or teams.</w:t>
      </w:r>
    </w:p>
    <w:p w14:paraId="0D8B9CB5" w14:textId="77777777" w:rsidR="00770347" w:rsidRDefault="00770347" w:rsidP="00886C0F"/>
    <w:p w14:paraId="418FF50A" w14:textId="40378F28" w:rsidR="004167EA" w:rsidRPr="00AD10E5" w:rsidRDefault="00F83D42" w:rsidP="004167EA">
      <w:pPr>
        <w:rPr>
          <w:b/>
          <w:bCs/>
          <w:i/>
          <w:iCs/>
        </w:rPr>
      </w:pPr>
      <w:r>
        <w:rPr>
          <w:b/>
          <w:bCs/>
          <w:i/>
          <w:iCs/>
        </w:rPr>
        <w:t xml:space="preserve">Saving your work in a repository </w:t>
      </w:r>
      <w:r w:rsidR="004167EA">
        <w:rPr>
          <w:b/>
          <w:bCs/>
          <w:i/>
          <w:iCs/>
        </w:rPr>
        <w:t>(probably the most important part)</w:t>
      </w:r>
    </w:p>
    <w:p w14:paraId="60EFAC3D" w14:textId="03C0B61B" w:rsidR="00F83D42" w:rsidRDefault="00F83D42" w:rsidP="004167EA">
      <w:pPr>
        <w:pStyle w:val="ListParagraph"/>
        <w:numPr>
          <w:ilvl w:val="0"/>
          <w:numId w:val="6"/>
        </w:numPr>
      </w:pPr>
      <w:r>
        <w:t xml:space="preserve">Ideally, before you start working on some code </w:t>
      </w:r>
      <w:r w:rsidR="004167EA">
        <w:t xml:space="preserve">in a repository, you should do </w:t>
      </w:r>
      <w:r w:rsidR="004167EA" w:rsidRPr="004167EA">
        <w:rPr>
          <w:color w:val="FF0000"/>
        </w:rPr>
        <w:t>git pull</w:t>
      </w:r>
      <w:r w:rsidR="004167EA">
        <w:t xml:space="preserve"> to ensure you are working with the latest version of the repository.</w:t>
      </w:r>
    </w:p>
    <w:p w14:paraId="1316DE69" w14:textId="75FE36C3" w:rsidR="004167EA" w:rsidRDefault="004167EA" w:rsidP="004167EA"/>
    <w:p w14:paraId="3487DD1D" w14:textId="16B3382D" w:rsidR="004167EA" w:rsidRDefault="004167EA" w:rsidP="004167EA">
      <w:pPr>
        <w:pStyle w:val="ListParagraph"/>
        <w:numPr>
          <w:ilvl w:val="0"/>
          <w:numId w:val="6"/>
        </w:numPr>
      </w:pPr>
      <w:r>
        <w:t xml:space="preserve">Another really helpful command is </w:t>
      </w:r>
      <w:r w:rsidRPr="004167EA">
        <w:rPr>
          <w:color w:val="FF0000"/>
        </w:rPr>
        <w:t xml:space="preserve">git </w:t>
      </w:r>
      <w:proofErr w:type="gramStart"/>
      <w:r w:rsidRPr="004167EA">
        <w:rPr>
          <w:color w:val="FF0000"/>
        </w:rPr>
        <w:t>status</w:t>
      </w:r>
      <w:r>
        <w:rPr>
          <w:color w:val="000000" w:themeColor="text1"/>
        </w:rPr>
        <w:t>,</w:t>
      </w:r>
      <w:proofErr w:type="gramEnd"/>
      <w:r>
        <w:rPr>
          <w:color w:val="000000" w:themeColor="text1"/>
        </w:rPr>
        <w:t xml:space="preserve"> this will tell you whether your branch of the repo is up to date</w:t>
      </w:r>
    </w:p>
    <w:p w14:paraId="2D1A5F76" w14:textId="67CCF573" w:rsidR="004167EA" w:rsidRDefault="004167EA" w:rsidP="00886C0F"/>
    <w:p w14:paraId="1A6FCDBD" w14:textId="16B75B26" w:rsidR="004167EA" w:rsidRDefault="004167EA" w:rsidP="004167EA">
      <w:pPr>
        <w:pStyle w:val="ListParagraph"/>
        <w:numPr>
          <w:ilvl w:val="0"/>
          <w:numId w:val="6"/>
        </w:numPr>
      </w:pPr>
      <w:r>
        <w:t xml:space="preserve">Once you have made your changes, </w:t>
      </w:r>
      <w:r w:rsidRPr="004167EA">
        <w:rPr>
          <w:color w:val="FF0000"/>
        </w:rPr>
        <w:t xml:space="preserve">git add &lt;filename&gt; </w:t>
      </w:r>
      <w:r>
        <w:t xml:space="preserve">will flag the file as important and something that you’d like to keep track of </w:t>
      </w:r>
    </w:p>
    <w:p w14:paraId="57308963" w14:textId="09306D2F" w:rsidR="00F83D42" w:rsidRPr="004167EA" w:rsidRDefault="004167EA" w:rsidP="00886C0F">
      <w:pPr>
        <w:pStyle w:val="ListParagraph"/>
        <w:numPr>
          <w:ilvl w:val="1"/>
          <w:numId w:val="6"/>
        </w:numPr>
        <w:rPr>
          <w:color w:val="FF0000"/>
        </w:rPr>
      </w:pPr>
      <w:proofErr w:type="gramStart"/>
      <w:r w:rsidRPr="004167EA">
        <w:rPr>
          <w:color w:val="FF0000"/>
        </w:rPr>
        <w:t>git</w:t>
      </w:r>
      <w:proofErr w:type="gramEnd"/>
      <w:r w:rsidRPr="004167EA">
        <w:rPr>
          <w:color w:val="FF0000"/>
        </w:rPr>
        <w:t xml:space="preserve"> add </w:t>
      </w:r>
      <w:r>
        <w:rPr>
          <w:color w:val="FF0000"/>
        </w:rPr>
        <w:t xml:space="preserve">* </w:t>
      </w:r>
      <w:r>
        <w:t xml:space="preserve">will identify all new files </w:t>
      </w:r>
    </w:p>
    <w:p w14:paraId="21D96BA2" w14:textId="31B50707" w:rsidR="004167EA" w:rsidRPr="004167EA" w:rsidRDefault="004167EA" w:rsidP="00886C0F">
      <w:pPr>
        <w:pStyle w:val="ListParagraph"/>
        <w:numPr>
          <w:ilvl w:val="1"/>
          <w:numId w:val="6"/>
        </w:numPr>
        <w:rPr>
          <w:color w:val="FF0000"/>
        </w:rPr>
      </w:pPr>
      <w:proofErr w:type="gramStart"/>
      <w:r>
        <w:rPr>
          <w:color w:val="FF0000"/>
        </w:rPr>
        <w:t>git</w:t>
      </w:r>
      <w:proofErr w:type="gramEnd"/>
      <w:r>
        <w:rPr>
          <w:color w:val="FF0000"/>
        </w:rPr>
        <w:t xml:space="preserve"> remove &lt;filename&gt; </w:t>
      </w:r>
      <w:r>
        <w:t xml:space="preserve">similarly will flag the file as something to keep track of, this time it’ll be removed </w:t>
      </w:r>
    </w:p>
    <w:p w14:paraId="08DB6C71" w14:textId="19F130A0" w:rsidR="004167EA" w:rsidRDefault="004167EA" w:rsidP="004167EA">
      <w:pPr>
        <w:rPr>
          <w:color w:val="FF0000"/>
        </w:rPr>
      </w:pPr>
    </w:p>
    <w:p w14:paraId="54E32385" w14:textId="1516710B" w:rsidR="004167EA" w:rsidRPr="004167EA" w:rsidRDefault="004167EA" w:rsidP="004167EA">
      <w:pPr>
        <w:pStyle w:val="ListParagraph"/>
        <w:numPr>
          <w:ilvl w:val="0"/>
          <w:numId w:val="6"/>
        </w:numPr>
      </w:pPr>
      <w:r w:rsidRPr="004167EA">
        <w:t xml:space="preserve">now you have </w:t>
      </w:r>
      <w:r>
        <w:t xml:space="preserve">identified the files you are interested in, </w:t>
      </w:r>
      <w:r>
        <w:rPr>
          <w:color w:val="FF0000"/>
        </w:rPr>
        <w:t>git commit -m “message”</w:t>
      </w:r>
      <w:r>
        <w:rPr>
          <w:color w:val="000000" w:themeColor="text1"/>
        </w:rPr>
        <w:t xml:space="preserve"> stages these files as ready to commit, i.e., ready to add the changes the repository rather than just keeping them locally </w:t>
      </w:r>
    </w:p>
    <w:p w14:paraId="18FB7DB4" w14:textId="35CCD339" w:rsidR="004167EA" w:rsidRDefault="004167EA" w:rsidP="004167EA">
      <w:pPr>
        <w:pStyle w:val="ListParagraph"/>
        <w:numPr>
          <w:ilvl w:val="1"/>
          <w:numId w:val="6"/>
        </w:numPr>
      </w:pPr>
      <w:r>
        <w:t xml:space="preserve">the </w:t>
      </w:r>
      <w:r w:rsidRPr="004167EA">
        <w:rPr>
          <w:color w:val="FF0000"/>
        </w:rPr>
        <w:t>-m</w:t>
      </w:r>
      <w:r>
        <w:t xml:space="preserve"> flag indicates that you want to write a commit message and that comes after in the quotations. It is important to always write meaningful messages, especially when working with others! </w:t>
      </w:r>
    </w:p>
    <w:p w14:paraId="0DCFF572" w14:textId="1AD04AEF" w:rsidR="004167EA" w:rsidRDefault="004167EA" w:rsidP="004167EA">
      <w:pPr>
        <w:pStyle w:val="ListParagraph"/>
        <w:numPr>
          <w:ilvl w:val="1"/>
          <w:numId w:val="6"/>
        </w:numPr>
      </w:pPr>
      <w:r>
        <w:t>If you don’t specify a message but include the -m flag, an editor will pop up and you can write it in there, but then you might get stuck in vim (I always do) so use -m “message”!</w:t>
      </w:r>
    </w:p>
    <w:p w14:paraId="43D781F3" w14:textId="26861896" w:rsidR="004167EA" w:rsidRDefault="004167EA" w:rsidP="004167EA"/>
    <w:p w14:paraId="517B56E0" w14:textId="429443D4" w:rsidR="004167EA" w:rsidRPr="004167EA" w:rsidRDefault="004167EA" w:rsidP="00886C0F">
      <w:pPr>
        <w:pStyle w:val="ListParagraph"/>
        <w:numPr>
          <w:ilvl w:val="0"/>
          <w:numId w:val="6"/>
        </w:numPr>
      </w:pPr>
      <w:r>
        <w:t xml:space="preserve">Now all the changes have been staged to commit, you can now push them to the master repository using </w:t>
      </w:r>
      <w:r>
        <w:rPr>
          <w:color w:val="FF0000"/>
        </w:rPr>
        <w:t>git pull</w:t>
      </w:r>
      <w:r>
        <w:rPr>
          <w:color w:val="000000" w:themeColor="text1"/>
        </w:rPr>
        <w:t xml:space="preserve"> and hopefully everything will go smoothly </w:t>
      </w:r>
    </w:p>
    <w:p w14:paraId="4CFAF135" w14:textId="07D7880E" w:rsidR="004167EA" w:rsidRDefault="004167EA" w:rsidP="004167EA"/>
    <w:p w14:paraId="46549CE9" w14:textId="6CC8F25A" w:rsidR="00BD3F4E" w:rsidRDefault="00057710" w:rsidP="00BD3F4E">
      <w:r>
        <w:t>If everything doesn’t go smoothl</w:t>
      </w:r>
      <w:r w:rsidR="00BD3F4E">
        <w:t xml:space="preserve">y --- </w:t>
      </w:r>
      <w:r w:rsidR="00BD3F4E" w:rsidRPr="00AD10E5">
        <w:rPr>
          <w:b/>
          <w:bCs/>
          <w:u w:val="single"/>
        </w:rPr>
        <w:t>GOOGLE IT!</w:t>
      </w:r>
      <w:r w:rsidR="00BD3F4E">
        <w:t xml:space="preserve"> </w:t>
      </w:r>
      <w:r w:rsidR="0079230C">
        <w:t>There is a lot of documentation online</w:t>
      </w:r>
    </w:p>
    <w:p w14:paraId="04261101" w14:textId="77777777" w:rsidR="00BD3F4E" w:rsidRDefault="00BD3F4E" w:rsidP="00BD3F4E"/>
    <w:p w14:paraId="697CCD9A" w14:textId="2E7BD470" w:rsidR="00997648" w:rsidRDefault="00770347" w:rsidP="004167EA">
      <w:hyperlink r:id="rId16" w:history="1">
        <w:r w:rsidR="00997648" w:rsidRPr="0087033A">
          <w:rPr>
            <w:rStyle w:val="Hyperlink"/>
          </w:rPr>
          <w:t>https://alan-turing-institute.github.io/rsd-engineeringcourse/ch02git/03Mistakes.html</w:t>
        </w:r>
      </w:hyperlink>
      <w:r w:rsidR="00997648">
        <w:t xml:space="preserve"> </w:t>
      </w:r>
    </w:p>
    <w:p w14:paraId="5F919D89" w14:textId="70556A3B" w:rsidR="00AD10E5" w:rsidRDefault="00AD10E5" w:rsidP="004167EA"/>
    <w:p w14:paraId="17D954FE" w14:textId="3517B64F" w:rsidR="00AD10E5" w:rsidRDefault="00292991" w:rsidP="004167EA">
      <w:r>
        <w:t>A few pointers that could help narrow down google searches:</w:t>
      </w:r>
    </w:p>
    <w:p w14:paraId="7F92F508" w14:textId="43CF402C" w:rsidR="00057710" w:rsidRDefault="00057710" w:rsidP="004167EA"/>
    <w:p w14:paraId="00DDB307" w14:textId="430E6C3D" w:rsidR="00057710" w:rsidRPr="00AE53ED" w:rsidRDefault="00057710" w:rsidP="00057710">
      <w:pPr>
        <w:pStyle w:val="ListParagraph"/>
        <w:numPr>
          <w:ilvl w:val="0"/>
          <w:numId w:val="7"/>
        </w:numPr>
        <w:rPr>
          <w:color w:val="FF0000"/>
        </w:rPr>
      </w:pPr>
      <w:r w:rsidRPr="00AE53ED">
        <w:rPr>
          <w:color w:val="FF0000"/>
        </w:rPr>
        <w:t>git reset</w:t>
      </w:r>
      <w:r w:rsidR="00AE53ED" w:rsidRPr="00AE53ED">
        <w:rPr>
          <w:color w:val="FF0000"/>
        </w:rPr>
        <w:t xml:space="preserve"> HEAD^</w:t>
      </w:r>
      <w:r w:rsidR="00AE53ED">
        <w:t xml:space="preserve">: **used before git push*** this will </w:t>
      </w:r>
      <w:r w:rsidR="00AE53ED" w:rsidRPr="000779FD">
        <w:rPr>
          <w:u w:val="single"/>
        </w:rPr>
        <w:t>rewrite</w:t>
      </w:r>
      <w:r w:rsidR="00AE53ED">
        <w:t xml:space="preserve"> history and will pretend like your previous commit never happened and there will be no log of it, nor of the reset</w:t>
      </w:r>
    </w:p>
    <w:p w14:paraId="4BBD9160" w14:textId="6099BA47" w:rsidR="00F83D42" w:rsidRDefault="00F83D42" w:rsidP="00886C0F"/>
    <w:p w14:paraId="4940347F" w14:textId="2C78DFE8" w:rsidR="00997648" w:rsidRDefault="00057710" w:rsidP="00997648">
      <w:pPr>
        <w:pStyle w:val="ListParagraph"/>
        <w:numPr>
          <w:ilvl w:val="0"/>
          <w:numId w:val="7"/>
        </w:numPr>
      </w:pPr>
      <w:proofErr w:type="gramStart"/>
      <w:r w:rsidRPr="00057710">
        <w:rPr>
          <w:color w:val="FF0000"/>
        </w:rPr>
        <w:lastRenderedPageBreak/>
        <w:t>git</w:t>
      </w:r>
      <w:proofErr w:type="gramEnd"/>
      <w:r w:rsidRPr="00057710">
        <w:rPr>
          <w:color w:val="FF0000"/>
        </w:rPr>
        <w:t xml:space="preserve"> revert HEAD^</w:t>
      </w:r>
      <w:r>
        <w:t xml:space="preserve">: </w:t>
      </w:r>
      <w:r w:rsidR="00997648">
        <w:t xml:space="preserve">**used before git push*** </w:t>
      </w:r>
      <w:r>
        <w:t xml:space="preserve">this will revert </w:t>
      </w:r>
      <w:r w:rsidR="00997648">
        <w:t xml:space="preserve">to the change before the commit just attempted to do </w:t>
      </w:r>
    </w:p>
    <w:p w14:paraId="15C532F2" w14:textId="1234AC72" w:rsidR="00997648" w:rsidRDefault="00997648" w:rsidP="00997648">
      <w:pPr>
        <w:pStyle w:val="ListParagraph"/>
        <w:numPr>
          <w:ilvl w:val="1"/>
          <w:numId w:val="7"/>
        </w:numPr>
      </w:pPr>
      <w:r>
        <w:t>if you use git revert, the history will go into the git log, whereas if you do git reset, it won’t (probably better to do git revert)</w:t>
      </w:r>
    </w:p>
    <w:p w14:paraId="09C83C94" w14:textId="77777777" w:rsidR="005E2AF1" w:rsidRDefault="005E2AF1" w:rsidP="005E2AF1">
      <w:pPr>
        <w:pStyle w:val="ListParagraph"/>
        <w:ind w:left="1440"/>
      </w:pPr>
    </w:p>
    <w:p w14:paraId="1C98A9DB" w14:textId="47680E54" w:rsidR="00993E20" w:rsidRPr="00993E20" w:rsidRDefault="00993E20" w:rsidP="00993E20">
      <w:pPr>
        <w:pStyle w:val="ListParagraph"/>
        <w:numPr>
          <w:ilvl w:val="0"/>
          <w:numId w:val="7"/>
        </w:numPr>
        <w:rPr>
          <w:color w:val="FF0000"/>
        </w:rPr>
      </w:pPr>
      <w:r w:rsidRPr="00993E20">
        <w:rPr>
          <w:color w:val="FF0000"/>
        </w:rPr>
        <w:t>git checkout &lt;filename&gt;</w:t>
      </w:r>
      <w:r>
        <w:rPr>
          <w:color w:val="FF0000"/>
        </w:rPr>
        <w:t xml:space="preserve">: </w:t>
      </w:r>
      <w:r>
        <w:rPr>
          <w:color w:val="000000" w:themeColor="text1"/>
        </w:rPr>
        <w:t>this will overwrite your local version of the file to the file in the index</w:t>
      </w:r>
    </w:p>
    <w:p w14:paraId="18E1AE47" w14:textId="77777777" w:rsidR="00F83D42" w:rsidRDefault="00F83D42" w:rsidP="00886C0F"/>
    <w:p w14:paraId="2CC0CEDC" w14:textId="343292E3" w:rsidR="00F83D42" w:rsidRPr="000779FD" w:rsidRDefault="00F83D42" w:rsidP="00F83D42">
      <w:pPr>
        <w:rPr>
          <w:b/>
          <w:bCs/>
          <w:i/>
          <w:iCs/>
        </w:rPr>
      </w:pPr>
      <w:r w:rsidRPr="00F83D42">
        <w:rPr>
          <w:b/>
          <w:bCs/>
          <w:i/>
          <w:iCs/>
        </w:rPr>
        <w:t xml:space="preserve">Working together  </w:t>
      </w:r>
    </w:p>
    <w:p w14:paraId="31FFB257" w14:textId="6954E347" w:rsidR="00F83D42" w:rsidRDefault="00F83D42" w:rsidP="00F83D42">
      <w:r>
        <w:t xml:space="preserve">If you want to work with someone in a repo, use the git clone function with the repo’s address afterwards </w:t>
      </w:r>
    </w:p>
    <w:p w14:paraId="78A005DD" w14:textId="2E0DDEC8" w:rsidR="00F83D42" w:rsidRDefault="00F83D42" w:rsidP="00F83D42"/>
    <w:p w14:paraId="65285CEB" w14:textId="14BF5ABF" w:rsidR="00F83D42" w:rsidRDefault="00F83D42" w:rsidP="00F83D42">
      <w:r>
        <w:t xml:space="preserve">Details are here: </w:t>
      </w:r>
      <w:hyperlink r:id="rId17" w:history="1">
        <w:r w:rsidRPr="0087033A">
          <w:rPr>
            <w:rStyle w:val="Hyperlink"/>
          </w:rPr>
          <w:t>https://alan-turing-institute.github.io/rsd-engineeringcourse/ch02git/05Collaboration.html</w:t>
        </w:r>
      </w:hyperlink>
      <w:r>
        <w:t xml:space="preserve"> </w:t>
      </w:r>
    </w:p>
    <w:p w14:paraId="0C0913C7" w14:textId="53486A38" w:rsidR="00F80F99" w:rsidRDefault="00F80F99" w:rsidP="00F83D42"/>
    <w:p w14:paraId="539FBB1F" w14:textId="40681C1D" w:rsidR="00F80F99" w:rsidRDefault="00F80F99" w:rsidP="00F83D42">
      <w:r>
        <w:t>I have created a repo in the Organisation called ‘</w:t>
      </w:r>
      <w:proofErr w:type="spellStart"/>
      <w:r>
        <w:t>testing_git</w:t>
      </w:r>
      <w:proofErr w:type="spellEnd"/>
      <w:r>
        <w:t xml:space="preserve">’ – </w:t>
      </w:r>
      <w:r w:rsidRPr="00292991">
        <w:rPr>
          <w:color w:val="000000" w:themeColor="text1"/>
        </w:rPr>
        <w:t>please use this to test out functionalities of GitHub</w:t>
      </w:r>
      <w:r w:rsidR="00292991">
        <w:rPr>
          <w:color w:val="000000" w:themeColor="text1"/>
        </w:rPr>
        <w:t xml:space="preserve"> if you want</w:t>
      </w:r>
      <w:r>
        <w:t xml:space="preserve">, there isn’t anything important in </w:t>
      </w:r>
      <w:r w:rsidR="00292991">
        <w:t>there,</w:t>
      </w:r>
      <w:r>
        <w:t xml:space="preserve"> so it doesn’t matter what you do to it! Everything will make much more sense once you have tested it out. </w:t>
      </w:r>
    </w:p>
    <w:p w14:paraId="2B6759FD" w14:textId="36F412AE" w:rsidR="000779FD" w:rsidRDefault="000779FD" w:rsidP="00F83D42"/>
    <w:p w14:paraId="70842C9A" w14:textId="6ADB2347" w:rsidR="00F83D42" w:rsidRDefault="000779FD" w:rsidP="00F83D42">
      <w:r>
        <w:t xml:space="preserve">The same steps apply in terms of saving your changes those I outlined above. You just have to be careful that you aren’t overwriting other peoples’ work as that could get complicated. in general, as long as you are working on different parts of code, ideally in different files, you should be ok. </w:t>
      </w:r>
    </w:p>
    <w:p w14:paraId="73E54304" w14:textId="3D48E3C5" w:rsidR="00292991" w:rsidRDefault="00292991" w:rsidP="00F83D42"/>
    <w:p w14:paraId="3056C506" w14:textId="39C03E40" w:rsidR="00292991" w:rsidRDefault="00292991" w:rsidP="00F83D42">
      <w:r>
        <w:t xml:space="preserve">You can also clone a repo using the same account but in a different place, for example on a different device. This is a nice way of making sure your personal code is backed up and available on any device you might use. </w:t>
      </w:r>
    </w:p>
    <w:p w14:paraId="10F8641C" w14:textId="77777777" w:rsidR="00F83D42" w:rsidRDefault="00F83D42" w:rsidP="00F83D42"/>
    <w:p w14:paraId="7D6F60EA" w14:textId="33E31908" w:rsidR="00F83D42" w:rsidRDefault="00F83D42" w:rsidP="00F83D42">
      <w:pPr>
        <w:rPr>
          <w:b/>
          <w:bCs/>
          <w:i/>
          <w:iCs/>
        </w:rPr>
      </w:pPr>
      <w:r>
        <w:rPr>
          <w:b/>
          <w:bCs/>
          <w:i/>
          <w:iCs/>
        </w:rPr>
        <w:t xml:space="preserve">Forking a repository </w:t>
      </w:r>
    </w:p>
    <w:p w14:paraId="739FFF28" w14:textId="48A70673" w:rsidR="00F83D42" w:rsidRDefault="00F83D42" w:rsidP="00F83D42">
      <w:r>
        <w:t>When you fork a repository, you make a copy of it</w:t>
      </w:r>
      <w:r w:rsidR="000779FD">
        <w:t>,</w:t>
      </w:r>
      <w:r>
        <w:t xml:space="preserve"> but you won’t make any changes to the original project</w:t>
      </w:r>
      <w:r w:rsidR="000779FD">
        <w:t>.</w:t>
      </w:r>
    </w:p>
    <w:p w14:paraId="6F8FC211" w14:textId="79150374" w:rsidR="00F83D42" w:rsidRDefault="00F83D42" w:rsidP="00F83D42"/>
    <w:p w14:paraId="36326DF4" w14:textId="1A516F15" w:rsidR="00F83D42" w:rsidRDefault="00F83D42" w:rsidP="00F83D42">
      <w:r>
        <w:t xml:space="preserve">This is helpful when you just want to use a piece of </w:t>
      </w:r>
      <w:r w:rsidR="000779FD">
        <w:t>code,</w:t>
      </w:r>
      <w:r>
        <w:t xml:space="preserve"> but you aren’t contributing </w:t>
      </w:r>
      <w:r w:rsidR="000779FD">
        <w:t xml:space="preserve">to it. You can make your own changes using git add, commit, push, etc, but these won’t change the master branch. </w:t>
      </w:r>
    </w:p>
    <w:p w14:paraId="411F3146" w14:textId="64B2308E" w:rsidR="00F2663E" w:rsidRDefault="00F2663E" w:rsidP="00F83D42"/>
    <w:p w14:paraId="22FDA788" w14:textId="271F78B3" w:rsidR="00F2663E" w:rsidRDefault="00F2663E" w:rsidP="00F83D42">
      <w:r>
        <w:t xml:space="preserve">This is probably more complicated than cloning a repository so definitely check documentation before doing it. </w:t>
      </w:r>
    </w:p>
    <w:p w14:paraId="134EAA32" w14:textId="4BE3ECBF" w:rsidR="00F83D42" w:rsidRDefault="00F83D42" w:rsidP="00F83D42"/>
    <w:p w14:paraId="01FE3827" w14:textId="07BB60A3" w:rsidR="00F83D42" w:rsidRDefault="00F83D42" w:rsidP="00F83D42">
      <w:r>
        <w:t xml:space="preserve">Details of how to fork a repo here: </w:t>
      </w:r>
      <w:hyperlink r:id="rId18" w:history="1">
        <w:r w:rsidRPr="0087033A">
          <w:rPr>
            <w:rStyle w:val="Hyperlink"/>
          </w:rPr>
          <w:t>https://docs.github.com/en/github/getting-started-with-github/fork-a-repo</w:t>
        </w:r>
      </w:hyperlink>
    </w:p>
    <w:p w14:paraId="034E0D5F" w14:textId="6463AFE1" w:rsidR="00F83D42" w:rsidRPr="00F83D42" w:rsidRDefault="00F83D42" w:rsidP="00F83D42">
      <w:pPr>
        <w:rPr>
          <w:b/>
          <w:bCs/>
          <w:i/>
          <w:iCs/>
        </w:rPr>
      </w:pPr>
    </w:p>
    <w:p w14:paraId="020AE15C" w14:textId="7D6638B9" w:rsidR="00F83D42" w:rsidRPr="00F2663E" w:rsidRDefault="00F83D42" w:rsidP="00F2663E">
      <w:pPr>
        <w:rPr>
          <w:b/>
          <w:bCs/>
          <w:i/>
          <w:iCs/>
        </w:rPr>
      </w:pPr>
      <w:r w:rsidRPr="00F83D42">
        <w:rPr>
          <w:b/>
          <w:bCs/>
          <w:i/>
          <w:iCs/>
        </w:rPr>
        <w:t>Using branches</w:t>
      </w:r>
    </w:p>
    <w:p w14:paraId="0F56616B" w14:textId="3B0B82E4" w:rsidR="00F83D42" w:rsidRDefault="00F83D42" w:rsidP="00F83D42">
      <w:r>
        <w:t>You can create a branch of a repo which basically is a second version of your repo that you can work on in parallel</w:t>
      </w:r>
      <w:r w:rsidR="00F2663E">
        <w:t>.</w:t>
      </w:r>
    </w:p>
    <w:p w14:paraId="39188936" w14:textId="7D54B6AD" w:rsidR="00F83D42" w:rsidRDefault="00F83D42" w:rsidP="00F83D42"/>
    <w:p w14:paraId="17F5B3CF" w14:textId="3F920AA3" w:rsidR="00F83D42" w:rsidRDefault="00F83D42" w:rsidP="00F83D42">
      <w:r>
        <w:lastRenderedPageBreak/>
        <w:t xml:space="preserve">Info on branches here: </w:t>
      </w:r>
      <w:hyperlink r:id="rId19" w:history="1">
        <w:r w:rsidRPr="0087033A">
          <w:rPr>
            <w:rStyle w:val="Hyperlink"/>
          </w:rPr>
          <w:t>https://alan-turing-institute.github.io/rsd-engineeringcourse/ch02git/10Branches.html</w:t>
        </w:r>
      </w:hyperlink>
    </w:p>
    <w:p w14:paraId="07312DF3" w14:textId="60AEE54E" w:rsidR="00F83D42" w:rsidRDefault="00F83D42" w:rsidP="00F83D42"/>
    <w:p w14:paraId="309FD63A" w14:textId="4EF888E7" w:rsidR="00F83D42" w:rsidRPr="00886C0F" w:rsidRDefault="00F83D42" w:rsidP="00F83D42">
      <w:r>
        <w:t>This would be useful if you are working on changes</w:t>
      </w:r>
      <w:r w:rsidR="00F2663E">
        <w:t>,</w:t>
      </w:r>
      <w:r>
        <w:t xml:space="preserve"> but you don’t know yet if they are going to be in the final version of something</w:t>
      </w:r>
      <w:r w:rsidR="00F2663E">
        <w:t xml:space="preserve">. </w:t>
      </w:r>
    </w:p>
    <w:sectPr w:rsidR="00F83D42" w:rsidRPr="00886C0F" w:rsidSect="009C0BF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D08CF"/>
    <w:multiLevelType w:val="hybridMultilevel"/>
    <w:tmpl w:val="A5EE298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1394450"/>
    <w:multiLevelType w:val="hybridMultilevel"/>
    <w:tmpl w:val="D684367C"/>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3385474"/>
    <w:multiLevelType w:val="hybridMultilevel"/>
    <w:tmpl w:val="96500D6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DFE7805"/>
    <w:multiLevelType w:val="hybridMultilevel"/>
    <w:tmpl w:val="B96AC58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48F72A3"/>
    <w:multiLevelType w:val="hybridMultilevel"/>
    <w:tmpl w:val="6E06739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6A203CA"/>
    <w:multiLevelType w:val="hybridMultilevel"/>
    <w:tmpl w:val="C0E80140"/>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CA7620A"/>
    <w:multiLevelType w:val="hybridMultilevel"/>
    <w:tmpl w:val="86F04A68"/>
    <w:lvl w:ilvl="0" w:tplc="92C88DA6">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F825813"/>
    <w:multiLevelType w:val="hybridMultilevel"/>
    <w:tmpl w:val="C26E995C"/>
    <w:lvl w:ilvl="0" w:tplc="63900CD0">
      <w:start w:val="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DF94B8F"/>
    <w:multiLevelType w:val="hybridMultilevel"/>
    <w:tmpl w:val="08E0C264"/>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5"/>
  </w:num>
  <w:num w:numId="5">
    <w:abstractNumId w:val="4"/>
  </w:num>
  <w:num w:numId="6">
    <w:abstractNumId w:val="8"/>
  </w:num>
  <w:num w:numId="7">
    <w:abstractNumId w:val="7"/>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C0F"/>
    <w:rsid w:val="00057710"/>
    <w:rsid w:val="000779FD"/>
    <w:rsid w:val="001070A3"/>
    <w:rsid w:val="001F7644"/>
    <w:rsid w:val="00292991"/>
    <w:rsid w:val="003B0AAC"/>
    <w:rsid w:val="004167EA"/>
    <w:rsid w:val="004A4AD2"/>
    <w:rsid w:val="00520794"/>
    <w:rsid w:val="005A3CDA"/>
    <w:rsid w:val="005E2AF1"/>
    <w:rsid w:val="006456A7"/>
    <w:rsid w:val="00770347"/>
    <w:rsid w:val="0079230C"/>
    <w:rsid w:val="00886C0F"/>
    <w:rsid w:val="008F2016"/>
    <w:rsid w:val="00993E20"/>
    <w:rsid w:val="00997648"/>
    <w:rsid w:val="009C0BF4"/>
    <w:rsid w:val="00AD10E5"/>
    <w:rsid w:val="00AE3390"/>
    <w:rsid w:val="00AE53ED"/>
    <w:rsid w:val="00B17A7F"/>
    <w:rsid w:val="00BD3F4E"/>
    <w:rsid w:val="00F2663E"/>
    <w:rsid w:val="00F80F99"/>
    <w:rsid w:val="00F83D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8980077"/>
  <w15:chartTrackingRefBased/>
  <w15:docId w15:val="{51E91313-729E-DC4D-90C2-2E38FF28E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6C0F"/>
    <w:pPr>
      <w:ind w:left="720"/>
      <w:contextualSpacing/>
    </w:pPr>
  </w:style>
  <w:style w:type="character" w:styleId="Hyperlink">
    <w:name w:val="Hyperlink"/>
    <w:basedOn w:val="DefaultParagraphFont"/>
    <w:uiPriority w:val="99"/>
    <w:unhideWhenUsed/>
    <w:rsid w:val="00886C0F"/>
    <w:rPr>
      <w:color w:val="0563C1" w:themeColor="hyperlink"/>
      <w:u w:val="single"/>
    </w:rPr>
  </w:style>
  <w:style w:type="character" w:styleId="UnresolvedMention">
    <w:name w:val="Unresolved Mention"/>
    <w:basedOn w:val="DefaultParagraphFont"/>
    <w:uiPriority w:val="99"/>
    <w:semiHidden/>
    <w:unhideWhenUsed/>
    <w:rsid w:val="00886C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4996764">
      <w:bodyDiv w:val="1"/>
      <w:marLeft w:val="0"/>
      <w:marRight w:val="0"/>
      <w:marTop w:val="0"/>
      <w:marBottom w:val="0"/>
      <w:divBdr>
        <w:top w:val="none" w:sz="0" w:space="0" w:color="auto"/>
        <w:left w:val="none" w:sz="0" w:space="0" w:color="auto"/>
        <w:bottom w:val="none" w:sz="0" w:space="0" w:color="auto"/>
        <w:right w:val="none" w:sz="0" w:space="0" w:color="auto"/>
      </w:divBdr>
    </w:div>
    <w:div w:id="1890918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getting-started-with-git-and-github-6fcd0f2d4ac6" TargetMode="External"/><Relationship Id="rId13" Type="http://schemas.openxmlformats.org/officeDocument/2006/relationships/hyperlink" Target="https://docs.github.com/en/github/getting-started-with-github/create-a-repo" TargetMode="External"/><Relationship Id="rId18" Type="http://schemas.openxmlformats.org/officeDocument/2006/relationships/hyperlink" Target="https://docs.github.com/en/github/getting-started-with-github/fork-a-repo"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uides.github.com/activities/hello-world/" TargetMode="External"/><Relationship Id="rId12" Type="http://schemas.openxmlformats.org/officeDocument/2006/relationships/hyperlink" Target="https://docs.github.com/en/github/setting-up-and-managing-your-github-user-account/setting-your-commit-email-address" TargetMode="External"/><Relationship Id="rId17" Type="http://schemas.openxmlformats.org/officeDocument/2006/relationships/hyperlink" Target="https://alan-turing-institute.github.io/rsd-engineeringcourse/ch02git/05Collaboration.html" TargetMode="External"/><Relationship Id="rId2" Type="http://schemas.openxmlformats.org/officeDocument/2006/relationships/styles" Target="styles.xml"/><Relationship Id="rId16" Type="http://schemas.openxmlformats.org/officeDocument/2006/relationships/hyperlink" Target="https://alan-turing-institute.github.io/rsd-engineeringcourse/ch02git/03Mistakes.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github.com/en/github/getting-started-with-github/quickstart" TargetMode="External"/><Relationship Id="rId11" Type="http://schemas.openxmlformats.org/officeDocument/2006/relationships/hyperlink" Target="https://docs.github.com/en/github/using-git/setting-your-username-in-git" TargetMode="External"/><Relationship Id="rId5" Type="http://schemas.openxmlformats.org/officeDocument/2006/relationships/hyperlink" Target="https://alan-turing-institute.github.io/rsd-engineeringcourse/ch02git/" TargetMode="External"/><Relationship Id="rId15" Type="http://schemas.openxmlformats.org/officeDocument/2006/relationships/hyperlink" Target="https://github.com/YOUR-USERNAME/YOUR-REPOSITORY" TargetMode="External"/><Relationship Id="rId10" Type="http://schemas.openxmlformats.org/officeDocument/2006/relationships/hyperlink" Target="https://desktop.github.com/" TargetMode="External"/><Relationship Id="rId19" Type="http://schemas.openxmlformats.org/officeDocument/2006/relationships/hyperlink" Target="https://alan-turing-institute.github.io/rsd-engineeringcourse/ch02git/10Branches.html" TargetMode="External"/><Relationship Id="rId4" Type="http://schemas.openxmlformats.org/officeDocument/2006/relationships/webSettings" Target="webSettings.xml"/><Relationship Id="rId9" Type="http://schemas.openxmlformats.org/officeDocument/2006/relationships/hyperlink" Target="https://git-scm.com/downloads" TargetMode="External"/><Relationship Id="rId14" Type="http://schemas.openxmlformats.org/officeDocument/2006/relationships/hyperlink" Target="https://docs.github.com/en/github/creating-cloning-and-archiving-repositories/cloning-a-reposi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1162</Words>
  <Characters>6627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Heather R</dc:creator>
  <cp:keywords/>
  <dc:description/>
  <cp:lastModifiedBy>Jackson, Heather R</cp:lastModifiedBy>
  <cp:revision>13</cp:revision>
  <dcterms:created xsi:type="dcterms:W3CDTF">2021-02-10T17:05:00Z</dcterms:created>
  <dcterms:modified xsi:type="dcterms:W3CDTF">2021-02-11T09:13:00Z</dcterms:modified>
</cp:coreProperties>
</file>