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06B1" w14:textId="2456D3EA" w:rsidR="00D8622D" w:rsidRDefault="00F93455" w:rsidP="00F93455">
      <w:pPr>
        <w:ind w:left="0"/>
        <w:rPr>
          <w:b/>
          <w:bCs/>
        </w:rPr>
      </w:pPr>
      <w:r>
        <w:rPr>
          <w:b/>
          <w:bCs/>
        </w:rPr>
        <w:t>List of functions for autonomous programming</w:t>
      </w:r>
    </w:p>
    <w:p w14:paraId="320C8EA0" w14:textId="26C86911" w:rsidR="00F93455" w:rsidRDefault="00F93455" w:rsidP="00F93455">
      <w:pPr>
        <w:ind w:left="0"/>
        <w:rPr>
          <w:b/>
          <w:bCs/>
        </w:rPr>
      </w:pPr>
    </w:p>
    <w:p w14:paraId="13358D80" w14:textId="148FBACD" w:rsidR="00F93455" w:rsidRDefault="00F93455" w:rsidP="00F93455">
      <w:pPr>
        <w:ind w:left="0"/>
        <w:rPr>
          <w:b/>
          <w:bCs/>
        </w:rPr>
      </w:pPr>
      <w:r>
        <w:rPr>
          <w:b/>
          <w:bCs/>
        </w:rPr>
        <w:t>Drive class:</w:t>
      </w:r>
    </w:p>
    <w:p w14:paraId="68FE0224" w14:textId="51CDDB02" w:rsidR="00F93455" w:rsidRDefault="00F93455" w:rsidP="00F93455">
      <w:pPr>
        <w:ind w:left="0"/>
      </w:pPr>
      <w:r>
        <w:t>All functions are called with drive object</w:t>
      </w:r>
    </w:p>
    <w:p w14:paraId="6157CD3E" w14:textId="2243389B" w:rsidR="00F93455" w:rsidRDefault="00F93455" w:rsidP="00F93455">
      <w:pPr>
        <w:ind w:left="0"/>
      </w:pPr>
      <w:r>
        <w:tab/>
        <w:t>Ex: drive.</w:t>
      </w:r>
      <w:r w:rsidR="00E312DD">
        <w:t>function</w:t>
      </w:r>
      <w:r>
        <w:t>Name()</w:t>
      </w:r>
    </w:p>
    <w:p w14:paraId="17FD10F7" w14:textId="77777777" w:rsidR="00F93455" w:rsidRDefault="00F93455" w:rsidP="00F93455">
      <w:pPr>
        <w:ind w:left="0"/>
      </w:pPr>
    </w:p>
    <w:p w14:paraId="30600EFD" w14:textId="7FFC25DE" w:rsidR="00F93455" w:rsidRDefault="00F93455" w:rsidP="00F93455">
      <w:pPr>
        <w:ind w:left="0"/>
      </w:pPr>
      <w:r>
        <w:t>drive.autoCrabDrive(</w:t>
      </w:r>
      <w:r w:rsidR="00C93CC4">
        <w:t xml:space="preserve">double </w:t>
      </w:r>
      <w:r>
        <w:t xml:space="preserve">distance, </w:t>
      </w:r>
      <w:r w:rsidR="00C93CC4">
        <w:t xml:space="preserve">double </w:t>
      </w:r>
      <w:r>
        <w:t xml:space="preserve">heading, </w:t>
      </w:r>
      <w:r w:rsidR="00C93CC4">
        <w:t xml:space="preserve">double </w:t>
      </w:r>
      <w:r>
        <w:t>speed)</w:t>
      </w:r>
    </w:p>
    <w:p w14:paraId="3DBF5344" w14:textId="77EB4AD0" w:rsidR="00F93455" w:rsidRDefault="00F93455" w:rsidP="00F93455">
      <w:pPr>
        <w:ind w:left="0"/>
      </w:pPr>
      <w:r>
        <w:tab/>
        <w:t>Drives in any direction, but robot orientation remains the same</w:t>
      </w:r>
    </w:p>
    <w:p w14:paraId="18A1FFD4" w14:textId="5BB28CFD" w:rsidR="00F93455" w:rsidRDefault="00F93455" w:rsidP="00F93455">
      <w:pPr>
        <w:ind w:left="0"/>
      </w:pPr>
      <w:r>
        <w:tab/>
        <w:t>Speed must be positive (0 to 1)</w:t>
      </w:r>
    </w:p>
    <w:p w14:paraId="6BD7AE95" w14:textId="69E17C67" w:rsidR="00E312DD" w:rsidRDefault="00E312DD" w:rsidP="00F93455">
      <w:pPr>
        <w:ind w:left="0"/>
      </w:pPr>
      <w:r>
        <w:tab/>
        <w:t>Returns status</w:t>
      </w:r>
    </w:p>
    <w:p w14:paraId="1E97EA00" w14:textId="3B122B97" w:rsidR="00F93455" w:rsidRDefault="00F93455" w:rsidP="00F93455">
      <w:pPr>
        <w:ind w:left="0"/>
      </w:pPr>
      <w:r>
        <w:t>drive.autoAdjustWheels(</w:t>
      </w:r>
      <w:r w:rsidR="00C93CC4">
        <w:t xml:space="preserve">double </w:t>
      </w:r>
      <w:r>
        <w:t>angle)</w:t>
      </w:r>
    </w:p>
    <w:p w14:paraId="28E96D6F" w14:textId="3FCCC085" w:rsidR="00F93455" w:rsidRDefault="00F93455" w:rsidP="00F93455">
      <w:pPr>
        <w:ind w:left="0"/>
      </w:pPr>
      <w:r>
        <w:tab/>
        <w:t>Faces all wheels in a given direction</w:t>
      </w:r>
      <w:r w:rsidR="00E312DD">
        <w:t xml:space="preserve"> without moving the robot</w:t>
      </w:r>
    </w:p>
    <w:p w14:paraId="53A9778C" w14:textId="0A6E67D8" w:rsidR="00F93455" w:rsidRDefault="00F93455" w:rsidP="00F93455">
      <w:pPr>
        <w:ind w:left="0"/>
      </w:pPr>
      <w:r>
        <w:tab/>
        <w:t>Usually called before driving to get the wheels started in the correct direction</w:t>
      </w:r>
    </w:p>
    <w:p w14:paraId="48927693" w14:textId="4F74BB23" w:rsidR="00E312DD" w:rsidRDefault="00E312DD" w:rsidP="00F93455">
      <w:pPr>
        <w:ind w:left="0"/>
      </w:pPr>
      <w:r>
        <w:tab/>
        <w:t>Returns status</w:t>
      </w:r>
    </w:p>
    <w:p w14:paraId="4883A0A1" w14:textId="6A0F7C99" w:rsidR="00F93455" w:rsidRDefault="00F93455" w:rsidP="00F93455">
      <w:pPr>
        <w:ind w:left="0"/>
      </w:pPr>
      <w:r>
        <w:t>drive.autoRotate(</w:t>
      </w:r>
      <w:r w:rsidR="00C93CC4">
        <w:t xml:space="preserve">double </w:t>
      </w:r>
      <w:r w:rsidR="00E312DD">
        <w:t>angle)</w:t>
      </w:r>
    </w:p>
    <w:p w14:paraId="40E7B381" w14:textId="2D029711" w:rsidR="00E312DD" w:rsidRDefault="00E312DD" w:rsidP="00F93455">
      <w:pPr>
        <w:ind w:left="0"/>
      </w:pPr>
      <w:r>
        <w:tab/>
        <w:t>Faces robot in a given direction</w:t>
      </w:r>
    </w:p>
    <w:p w14:paraId="576A3E77" w14:textId="4C3C1BEF" w:rsidR="00E312DD" w:rsidRDefault="00E312DD" w:rsidP="00F93455">
      <w:pPr>
        <w:ind w:left="0"/>
      </w:pPr>
      <w:r>
        <w:tab/>
        <w:t>Angle is absolute; it’s based on where the robot started, not where it is now</w:t>
      </w:r>
    </w:p>
    <w:p w14:paraId="39088115" w14:textId="481D703F" w:rsidR="00E312DD" w:rsidRPr="00F93455" w:rsidRDefault="00E312DD" w:rsidP="00F93455">
      <w:pPr>
        <w:ind w:left="0"/>
      </w:pPr>
      <w:r>
        <w:tab/>
        <w:t>Returns status</w:t>
      </w:r>
    </w:p>
    <w:p w14:paraId="38FEA899" w14:textId="2C680451" w:rsidR="00F93455" w:rsidRDefault="00F93455" w:rsidP="00F93455">
      <w:pPr>
        <w:ind w:left="0"/>
        <w:rPr>
          <w:b/>
          <w:bCs/>
        </w:rPr>
      </w:pPr>
    </w:p>
    <w:p w14:paraId="2D7A72B1" w14:textId="4D8EACEB" w:rsidR="00E312DD" w:rsidRDefault="00E312DD" w:rsidP="00F93455">
      <w:pPr>
        <w:ind w:left="0"/>
        <w:rPr>
          <w:b/>
          <w:bCs/>
        </w:rPr>
      </w:pPr>
    </w:p>
    <w:p w14:paraId="758C8B2F" w14:textId="2BC485C8" w:rsidR="00E312DD" w:rsidRDefault="00E312DD" w:rsidP="00F93455">
      <w:pPr>
        <w:ind w:left="0"/>
        <w:rPr>
          <w:b/>
          <w:bCs/>
        </w:rPr>
      </w:pPr>
    </w:p>
    <w:p w14:paraId="2D4D1F4D" w14:textId="02B6980E" w:rsidR="00E312DD" w:rsidRDefault="00E312DD" w:rsidP="00F93455">
      <w:pPr>
        <w:ind w:left="0"/>
        <w:rPr>
          <w:b/>
          <w:bCs/>
        </w:rPr>
      </w:pPr>
    </w:p>
    <w:p w14:paraId="31F404B6" w14:textId="77777777" w:rsidR="00E312DD" w:rsidRDefault="00E312DD" w:rsidP="00F93455">
      <w:pPr>
        <w:ind w:left="0"/>
        <w:rPr>
          <w:b/>
          <w:bCs/>
        </w:rPr>
      </w:pPr>
    </w:p>
    <w:p w14:paraId="05BB932E" w14:textId="160A7E90" w:rsidR="00F93455" w:rsidRDefault="00F93455" w:rsidP="00F93455">
      <w:pPr>
        <w:ind w:left="0"/>
        <w:rPr>
          <w:b/>
          <w:bCs/>
        </w:rPr>
      </w:pPr>
      <w:r>
        <w:rPr>
          <w:b/>
          <w:bCs/>
        </w:rPr>
        <w:lastRenderedPageBreak/>
        <w:t>Grabber class:</w:t>
      </w:r>
    </w:p>
    <w:p w14:paraId="2BA616C8" w14:textId="003DAD59" w:rsidR="00E312DD" w:rsidRDefault="00E312DD" w:rsidP="00F93455">
      <w:pPr>
        <w:ind w:left="0"/>
      </w:pPr>
      <w:r>
        <w:t>All functions are called with grabber object</w:t>
      </w:r>
    </w:p>
    <w:p w14:paraId="592FDA1D" w14:textId="07DF5167" w:rsidR="00E312DD" w:rsidRDefault="00E312DD" w:rsidP="00F93455">
      <w:pPr>
        <w:ind w:left="0"/>
      </w:pPr>
      <w:r>
        <w:tab/>
        <w:t>Ex: grabber.functionName()</w:t>
      </w:r>
    </w:p>
    <w:p w14:paraId="1D428DA6" w14:textId="796599BA" w:rsidR="00E312DD" w:rsidRDefault="00E312DD" w:rsidP="00F93455">
      <w:pPr>
        <w:ind w:left="0"/>
      </w:pPr>
    </w:p>
    <w:p w14:paraId="49C75CB8" w14:textId="50868F4D" w:rsidR="00E312DD" w:rsidRDefault="00E312DD" w:rsidP="00F93455">
      <w:pPr>
        <w:ind w:left="0"/>
      </w:pPr>
      <w:r>
        <w:t>grabber.grabberDeploy()</w:t>
      </w:r>
    </w:p>
    <w:p w14:paraId="5534578F" w14:textId="5BDBAD93" w:rsidR="00E312DD" w:rsidRDefault="00E312DD" w:rsidP="00F93455">
      <w:pPr>
        <w:ind w:left="0"/>
      </w:pPr>
      <w:r>
        <w:tab/>
        <w:t>Brings grabber down</w:t>
      </w:r>
    </w:p>
    <w:p w14:paraId="159EBB71" w14:textId="0589AC21" w:rsidR="00E312DD" w:rsidRDefault="00E312DD" w:rsidP="00F93455">
      <w:pPr>
        <w:ind w:left="0"/>
      </w:pPr>
    </w:p>
    <w:p w14:paraId="0D9D2BCF" w14:textId="433675EF" w:rsidR="00E312DD" w:rsidRDefault="00E312DD" w:rsidP="00F93455">
      <w:pPr>
        <w:ind w:left="0"/>
      </w:pPr>
      <w:r>
        <w:t>grabber.grabberRetract()</w:t>
      </w:r>
    </w:p>
    <w:p w14:paraId="1B5718B5" w14:textId="762843C8" w:rsidR="00E312DD" w:rsidRDefault="00E312DD" w:rsidP="00F93455">
      <w:pPr>
        <w:ind w:left="0"/>
      </w:pPr>
      <w:r>
        <w:tab/>
        <w:t>Brings grabber up</w:t>
      </w:r>
    </w:p>
    <w:p w14:paraId="01BD42D4" w14:textId="77777777" w:rsidR="00E312DD" w:rsidRDefault="00E312DD" w:rsidP="00F93455">
      <w:pPr>
        <w:ind w:left="0"/>
      </w:pPr>
    </w:p>
    <w:p w14:paraId="5BEE2FF4" w14:textId="32E8A47F" w:rsidR="00E312DD" w:rsidRDefault="00E312DD" w:rsidP="00F93455">
      <w:pPr>
        <w:ind w:left="0"/>
      </w:pPr>
      <w:r>
        <w:t>grabber.deployRetract()</w:t>
      </w:r>
    </w:p>
    <w:p w14:paraId="21FB7202" w14:textId="0E5A0658" w:rsidR="00E312DD" w:rsidRDefault="00E312DD" w:rsidP="00F93455">
      <w:pPr>
        <w:ind w:left="0"/>
      </w:pPr>
      <w:r>
        <w:tab/>
        <w:t>Toggles the grabber position – normally not used; other functions are more specific</w:t>
      </w:r>
    </w:p>
    <w:p w14:paraId="2EB22766" w14:textId="078F4701" w:rsidR="00E312DD" w:rsidRDefault="00E312DD" w:rsidP="00F93455">
      <w:pPr>
        <w:ind w:left="0"/>
      </w:pPr>
    </w:p>
    <w:p w14:paraId="1EA3B387" w14:textId="47B60EE3" w:rsidR="00E312DD" w:rsidRDefault="00C93CC4" w:rsidP="00F93455">
      <w:pPr>
        <w:ind w:left="0"/>
      </w:pPr>
      <w:r>
        <w:t xml:space="preserve">grabber.setGrabberMotor(GrabberDirection </w:t>
      </w:r>
      <w:proofErr w:type="spellStart"/>
      <w:r>
        <w:t>dir</w:t>
      </w:r>
      <w:proofErr w:type="spellEnd"/>
      <w:r>
        <w:t>)</w:t>
      </w:r>
    </w:p>
    <w:p w14:paraId="1834536B" w14:textId="66B0D3F2" w:rsidR="00C93CC4" w:rsidRDefault="00C93CC4" w:rsidP="00F93455">
      <w:pPr>
        <w:ind w:left="0"/>
      </w:pPr>
      <w:r>
        <w:tab/>
        <w:t>Sets grabber motor to preset speed</w:t>
      </w:r>
    </w:p>
    <w:p w14:paraId="28BFCCD9" w14:textId="357645FB" w:rsidR="00C93CC4" w:rsidRDefault="00C93CC4" w:rsidP="00F93455">
      <w:pPr>
        <w:ind w:left="0"/>
      </w:pPr>
      <w:r>
        <w:tab/>
        <w:t>Must use these variables as arguments:</w:t>
      </w:r>
    </w:p>
    <w:p w14:paraId="15678E3F" w14:textId="7E312AFB" w:rsidR="00C93CC4" w:rsidRDefault="00C93CC4" w:rsidP="00F93455">
      <w:pPr>
        <w:ind w:left="0"/>
      </w:pPr>
      <w:r>
        <w:tab/>
      </w:r>
      <w:r>
        <w:tab/>
        <w:t>GrabberDirection.INTAKE</w:t>
      </w:r>
      <w:r>
        <w:tab/>
        <w:t>or</w:t>
      </w:r>
    </w:p>
    <w:p w14:paraId="3F4AD904" w14:textId="2AC09B32" w:rsidR="00C93CC4" w:rsidRDefault="00C93CC4" w:rsidP="00F93455">
      <w:pPr>
        <w:ind w:left="0"/>
      </w:pPr>
      <w:r>
        <w:tab/>
      </w:r>
      <w:r>
        <w:tab/>
        <w:t>GrabberDirection.EXPEL</w:t>
      </w:r>
      <w:r>
        <w:tab/>
        <w:t>or</w:t>
      </w:r>
    </w:p>
    <w:p w14:paraId="3A0E9E03" w14:textId="6240371D" w:rsidR="00C93CC4" w:rsidRPr="00E312DD" w:rsidRDefault="00C93CC4" w:rsidP="00F93455">
      <w:pPr>
        <w:ind w:left="0"/>
      </w:pPr>
      <w:r>
        <w:tab/>
      </w:r>
      <w:r>
        <w:tab/>
        <w:t>GrabberDirection.OFF</w:t>
      </w:r>
    </w:p>
    <w:p w14:paraId="3524A561" w14:textId="5C0385B9" w:rsidR="00F93455" w:rsidRDefault="00F93455" w:rsidP="00F93455">
      <w:pPr>
        <w:ind w:left="0"/>
        <w:rPr>
          <w:b/>
          <w:bCs/>
        </w:rPr>
      </w:pPr>
    </w:p>
    <w:p w14:paraId="0E2E01DF" w14:textId="548F4307" w:rsidR="00E312DD" w:rsidRDefault="00E312DD" w:rsidP="00F93455">
      <w:pPr>
        <w:ind w:left="0"/>
        <w:rPr>
          <w:b/>
          <w:bCs/>
        </w:rPr>
      </w:pPr>
    </w:p>
    <w:p w14:paraId="170B482D" w14:textId="26DC97A7" w:rsidR="00C93CC4" w:rsidRDefault="00C93CC4" w:rsidP="00F93455">
      <w:pPr>
        <w:ind w:left="0"/>
        <w:rPr>
          <w:b/>
          <w:bCs/>
        </w:rPr>
      </w:pPr>
    </w:p>
    <w:p w14:paraId="77B2A912" w14:textId="77777777" w:rsidR="00C93CC4" w:rsidRDefault="00C93CC4" w:rsidP="00F93455">
      <w:pPr>
        <w:ind w:left="0"/>
        <w:rPr>
          <w:b/>
          <w:bCs/>
        </w:rPr>
      </w:pPr>
    </w:p>
    <w:p w14:paraId="63014657" w14:textId="7C0C36ED" w:rsidR="00F93455" w:rsidRDefault="00F93455" w:rsidP="00F93455">
      <w:pPr>
        <w:ind w:left="0"/>
        <w:rPr>
          <w:b/>
          <w:bCs/>
        </w:rPr>
      </w:pPr>
      <w:r>
        <w:rPr>
          <w:b/>
          <w:bCs/>
        </w:rPr>
        <w:lastRenderedPageBreak/>
        <w:t>Auto class:</w:t>
      </w:r>
    </w:p>
    <w:p w14:paraId="38C0C313" w14:textId="65FEA890" w:rsidR="00C93CC4" w:rsidRDefault="00C93CC4" w:rsidP="00F93455">
      <w:pPr>
        <w:ind w:left="0"/>
      </w:pPr>
      <w:r>
        <w:t xml:space="preserve">We are </w:t>
      </w:r>
      <w:r w:rsidR="00911EB6">
        <w:t>working</w:t>
      </w:r>
      <w:r>
        <w:t xml:space="preserve"> in the auto class, so no object is needed</w:t>
      </w:r>
    </w:p>
    <w:p w14:paraId="0B1502A6" w14:textId="408B4369" w:rsidR="00C93CC4" w:rsidRDefault="00C93CC4" w:rsidP="00F93455">
      <w:pPr>
        <w:ind w:left="0"/>
      </w:pPr>
      <w:r>
        <w:tab/>
        <w:t>Ex: functionName()</w:t>
      </w:r>
    </w:p>
    <w:p w14:paraId="39A5DBAD" w14:textId="72B00865" w:rsidR="00C93CC4" w:rsidRDefault="00C93CC4" w:rsidP="00F93455">
      <w:pPr>
        <w:ind w:left="0"/>
      </w:pPr>
      <w:r>
        <w:t>Most of these functions are larger routines themselves</w:t>
      </w:r>
    </w:p>
    <w:p w14:paraId="663F0ABE" w14:textId="1B8C0533" w:rsidR="00C93CC4" w:rsidRDefault="00C93CC4" w:rsidP="00F93455">
      <w:pPr>
        <w:ind w:left="0"/>
      </w:pPr>
    </w:p>
    <w:p w14:paraId="65B037C3" w14:textId="2DA50240" w:rsidR="00C93CC4" w:rsidRDefault="00C93CC4" w:rsidP="00F93455">
      <w:pPr>
        <w:ind w:left="0"/>
      </w:pPr>
      <w:r>
        <w:t>autoDelay(</w:t>
      </w:r>
      <w:r w:rsidR="00911EB6">
        <w:t xml:space="preserve">long </w:t>
      </w:r>
      <w:r>
        <w:t>milliseconds)</w:t>
      </w:r>
    </w:p>
    <w:p w14:paraId="3CA92C89" w14:textId="2E542D1D" w:rsidR="00C93CC4" w:rsidRDefault="00C93CC4" w:rsidP="00F93455">
      <w:pPr>
        <w:ind w:left="0"/>
      </w:pPr>
      <w:r>
        <w:tab/>
        <w:t>Returns CONT until the given amount of time has passed, then returns DONE</w:t>
      </w:r>
    </w:p>
    <w:p w14:paraId="6E537F88" w14:textId="759598C4" w:rsidR="00911EB6" w:rsidRDefault="00911EB6" w:rsidP="00F93455">
      <w:pPr>
        <w:ind w:left="0"/>
      </w:pPr>
      <w:r>
        <w:tab/>
        <w:t>Note- the long datatype is an int, just with a larger amount of storage space</w:t>
      </w:r>
    </w:p>
    <w:p w14:paraId="07128C18" w14:textId="44440838" w:rsidR="00911EB6" w:rsidRDefault="00911EB6" w:rsidP="00F93455">
      <w:pPr>
        <w:ind w:left="0"/>
      </w:pPr>
      <w:r>
        <w:tab/>
      </w:r>
      <w:r>
        <w:tab/>
        <w:t>Just type in a whole number of milliseconds</w:t>
      </w:r>
    </w:p>
    <w:p w14:paraId="70148CBA" w14:textId="7CEFC90D" w:rsidR="00C93CC4" w:rsidRDefault="00C93CC4" w:rsidP="00F93455">
      <w:pPr>
        <w:ind w:left="0"/>
      </w:pPr>
      <w:r>
        <w:tab/>
        <w:t>Returns status</w:t>
      </w:r>
    </w:p>
    <w:p w14:paraId="16010138" w14:textId="3F9880CF" w:rsidR="00C93CC4" w:rsidRDefault="00C93CC4" w:rsidP="00F93455">
      <w:pPr>
        <w:ind w:left="0"/>
      </w:pPr>
    </w:p>
    <w:p w14:paraId="58925945" w14:textId="00FC2357" w:rsidR="00C93CC4" w:rsidRDefault="00C93CC4" w:rsidP="00F93455">
      <w:pPr>
        <w:ind w:left="0"/>
      </w:pPr>
      <w:r>
        <w:t>autoShoot(ShootLocation</w:t>
      </w:r>
      <w:r w:rsidR="00911EB6">
        <w:t xml:space="preserve"> location</w:t>
      </w:r>
      <w:r>
        <w:t xml:space="preserve">, </w:t>
      </w:r>
      <w:r w:rsidR="00911EB6">
        <w:t xml:space="preserve">int </w:t>
      </w:r>
      <w:r>
        <w:t>numBalls)</w:t>
      </w:r>
    </w:p>
    <w:p w14:paraId="63E46FA9" w14:textId="4746226B" w:rsidR="00911EB6" w:rsidRDefault="00911EB6" w:rsidP="00F93455">
      <w:pPr>
        <w:ind w:left="0"/>
      </w:pPr>
      <w:r>
        <w:tab/>
        <w:t>Shoots given number of balls with power based on the shooting location</w:t>
      </w:r>
    </w:p>
    <w:p w14:paraId="00F21B4D" w14:textId="57132C59" w:rsidR="00911EB6" w:rsidRDefault="00C93CC4" w:rsidP="00911EB6">
      <w:pPr>
        <w:ind w:left="0"/>
      </w:pPr>
      <w:r>
        <w:tab/>
      </w:r>
      <w:r w:rsidR="00911EB6">
        <w:t>Must use these variables as arguments</w:t>
      </w:r>
      <w:r w:rsidR="00911EB6">
        <w:t xml:space="preserve"> for ShootLocation</w:t>
      </w:r>
      <w:r w:rsidR="00911EB6">
        <w:t>:</w:t>
      </w:r>
    </w:p>
    <w:p w14:paraId="630E1CA2" w14:textId="29F19577" w:rsidR="00911EB6" w:rsidRDefault="00911EB6" w:rsidP="00911EB6">
      <w:pPr>
        <w:ind w:left="0"/>
      </w:pPr>
      <w:r>
        <w:tab/>
      </w:r>
      <w:r>
        <w:tab/>
      </w:r>
      <w:r>
        <w:t>ShootLocation</w:t>
      </w:r>
      <w:r>
        <w:t>.</w:t>
      </w:r>
      <w:r>
        <w:t>HIGH_SHOT</w:t>
      </w:r>
      <w:r>
        <w:tab/>
      </w:r>
      <w:r>
        <w:tab/>
      </w:r>
      <w:r>
        <w:t>or</w:t>
      </w:r>
    </w:p>
    <w:p w14:paraId="2F6D4D84" w14:textId="0C3E43FB" w:rsidR="00911EB6" w:rsidRDefault="00911EB6" w:rsidP="00911EB6">
      <w:pPr>
        <w:ind w:left="0"/>
      </w:pPr>
      <w:r>
        <w:tab/>
      </w:r>
      <w:r>
        <w:tab/>
      </w:r>
      <w:r>
        <w:t>ShootLocation</w:t>
      </w:r>
      <w:r>
        <w:t>.</w:t>
      </w:r>
      <w:r>
        <w:t>LOW_SHOT</w:t>
      </w:r>
      <w:r>
        <w:tab/>
      </w:r>
      <w:r>
        <w:tab/>
        <w:t>or</w:t>
      </w:r>
    </w:p>
    <w:p w14:paraId="0F439E04" w14:textId="4793AF9F" w:rsidR="00911EB6" w:rsidRDefault="00911EB6" w:rsidP="00911EB6">
      <w:pPr>
        <w:ind w:left="0"/>
      </w:pPr>
      <w:r>
        <w:tab/>
      </w:r>
      <w:r>
        <w:tab/>
      </w:r>
      <w:r>
        <w:t>ShootLocation</w:t>
      </w:r>
      <w:r>
        <w:t>.</w:t>
      </w:r>
      <w:r>
        <w:t>LAUNCH_PAD</w:t>
      </w:r>
      <w:r>
        <w:tab/>
        <w:t>or</w:t>
      </w:r>
    </w:p>
    <w:p w14:paraId="4B9C3583" w14:textId="0511A8ED" w:rsidR="00911EB6" w:rsidRDefault="00911EB6" w:rsidP="00911EB6">
      <w:pPr>
        <w:ind w:left="0"/>
      </w:pPr>
      <w:r>
        <w:tab/>
      </w:r>
      <w:r>
        <w:tab/>
        <w:t>ShootLocation.</w:t>
      </w:r>
      <w:r>
        <w:t>AUTO_RING</w:t>
      </w:r>
      <w:r>
        <w:tab/>
      </w:r>
      <w:r>
        <w:tab/>
        <w:t>or</w:t>
      </w:r>
    </w:p>
    <w:p w14:paraId="42BDD29C" w14:textId="1F96A43C" w:rsidR="00911EB6" w:rsidRDefault="00911EB6" w:rsidP="00911EB6">
      <w:pPr>
        <w:ind w:left="0"/>
      </w:pPr>
      <w:r>
        <w:tab/>
      </w:r>
      <w:r>
        <w:tab/>
        <w:t>ShootLocation.</w:t>
      </w:r>
      <w:r>
        <w:t>OFF    (don’t use this one)</w:t>
      </w:r>
    </w:p>
    <w:p w14:paraId="07C53058" w14:textId="5E02A653" w:rsidR="00911EB6" w:rsidRPr="00E312DD" w:rsidRDefault="00911EB6" w:rsidP="00911EB6">
      <w:pPr>
        <w:ind w:left="0"/>
      </w:pPr>
      <w:r>
        <w:tab/>
        <w:t xml:space="preserve">Returns </w:t>
      </w:r>
      <w:r w:rsidR="002D2A87">
        <w:t>status</w:t>
      </w:r>
    </w:p>
    <w:p w14:paraId="538C1DFD" w14:textId="3011C9DC" w:rsidR="00C93CC4" w:rsidRPr="00C93CC4" w:rsidRDefault="00C93CC4" w:rsidP="00F93455">
      <w:pPr>
        <w:ind w:left="0"/>
      </w:pPr>
    </w:p>
    <w:sectPr w:rsidR="00C93CC4" w:rsidRPr="00C93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55"/>
    <w:rsid w:val="000A2330"/>
    <w:rsid w:val="002D2A87"/>
    <w:rsid w:val="006740A4"/>
    <w:rsid w:val="00911EB6"/>
    <w:rsid w:val="00C93CC4"/>
    <w:rsid w:val="00E312DD"/>
    <w:rsid w:val="00F93455"/>
    <w:rsid w:val="00FE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7F19"/>
  <w15:chartTrackingRefBased/>
  <w15:docId w15:val="{4EF2CA27-D78C-430C-A139-5C4CE2CC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Burometto</dc:creator>
  <cp:keywords/>
  <dc:description/>
  <cp:lastModifiedBy>Charles Burometto</cp:lastModifiedBy>
  <cp:revision>1</cp:revision>
  <dcterms:created xsi:type="dcterms:W3CDTF">2022-07-07T19:13:00Z</dcterms:created>
  <dcterms:modified xsi:type="dcterms:W3CDTF">2022-07-07T19:34:00Z</dcterms:modified>
</cp:coreProperties>
</file>