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9297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FR"/>
          <w14:ligatures w14:val="none"/>
        </w:rPr>
        <w:t>PRD – Site Web Glace Frigo-Lamb</w:t>
      </w:r>
    </w:p>
    <w:p w14:paraId="21998299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Présentation du projet</w:t>
      </w:r>
    </w:p>
    <w:p w14:paraId="1933F5F6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796F91B1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site vitrine simple, professionnel et rassurant pour générer des demandes de soumission pour la vente et la distribution de glace.</w:t>
      </w:r>
    </w:p>
    <w:p w14:paraId="48351D66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site n'a pas pour objectif de vendre en ligne. Son rôle principal est de présenter l'entreprise, démontrer son expertise et inciter les visiteurs à contacter l'entreprise pour obtenir une soumission.</w:t>
      </w:r>
    </w:p>
    <w:p w14:paraId="38B5B3B0" w14:textId="77777777" w:rsidR="000D4A2D" w:rsidRPr="000D4A2D" w:rsidRDefault="00F75342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534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20927BB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2DBB346A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Entreprise</w:t>
      </w:r>
    </w:p>
    <w:p w14:paraId="01D6994F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Nom</w:t>
      </w:r>
    </w:p>
    <w:p w14:paraId="20C4142A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Glace Frigo-Lamb</w:t>
      </w:r>
    </w:p>
    <w:p w14:paraId="1D464609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Description</w:t>
      </w:r>
    </w:p>
    <w:p w14:paraId="2BF98948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Fournisseur de glace depuis plus de 30 ans.</w:t>
      </w:r>
    </w:p>
    <w:p w14:paraId="1F1469F9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Distribution de glace pour :</w:t>
      </w:r>
    </w:p>
    <w:p w14:paraId="6D322EA0" w14:textId="77777777" w:rsidR="000D4A2D" w:rsidRPr="000D4A2D" w:rsidRDefault="000D4A2D" w:rsidP="000D4A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Festivals</w:t>
      </w:r>
    </w:p>
    <w:p w14:paraId="3933A0AB" w14:textId="77777777" w:rsidR="000D4A2D" w:rsidRPr="000D4A2D" w:rsidRDefault="000D4A2D" w:rsidP="000D4A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</w:t>
      </w:r>
    </w:p>
    <w:p w14:paraId="0CA79338" w14:textId="77777777" w:rsidR="000D4A2D" w:rsidRPr="000D4A2D" w:rsidRDefault="000D4A2D" w:rsidP="000D4A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Dépanneurs</w:t>
      </w:r>
    </w:p>
    <w:p w14:paraId="13C78FAE" w14:textId="77777777" w:rsidR="000D4A2D" w:rsidRPr="000D4A2D" w:rsidRDefault="000D4A2D" w:rsidP="000D4A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Épiceries</w:t>
      </w:r>
    </w:p>
    <w:p w14:paraId="69DFD2DC" w14:textId="77777777" w:rsidR="000D4A2D" w:rsidRPr="000D4A2D" w:rsidRDefault="000D4A2D" w:rsidP="000D4A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Chantiers</w:t>
      </w:r>
    </w:p>
    <w:p w14:paraId="4AA93B28" w14:textId="77777777" w:rsidR="000D4A2D" w:rsidRPr="000D4A2D" w:rsidRDefault="000D4A2D" w:rsidP="000D4A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Bétonnières</w:t>
      </w:r>
    </w:p>
    <w:p w14:paraId="594F4353" w14:textId="77777777" w:rsidR="000D4A2D" w:rsidRPr="000D4A2D" w:rsidRDefault="000D4A2D" w:rsidP="000D4A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 sportifs</w:t>
      </w:r>
    </w:p>
    <w:p w14:paraId="50D6A02B" w14:textId="77777777" w:rsidR="000D4A2D" w:rsidRPr="000D4A2D" w:rsidRDefault="000D4A2D" w:rsidP="000D4A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Consommation alimentaire</w:t>
      </w:r>
    </w:p>
    <w:p w14:paraId="54CB635E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L'entreprise dessert un territoire situé dans un rayon d'environ 3 heures autour de Warwick, Québec.</w:t>
      </w:r>
    </w:p>
    <w:p w14:paraId="19AFED82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 :</w:t>
      </w:r>
    </w:p>
    <w:p w14:paraId="0D375E56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21 Rue Saint-Louis E</w:t>
      </w: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Warwick, QC J0A 1M0</w:t>
      </w:r>
    </w:p>
    <w:p w14:paraId="202AAF02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Téléphone :</w:t>
      </w:r>
    </w:p>
    <w:p w14:paraId="2088A82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819-358-5113</w:t>
      </w:r>
    </w:p>
    <w:p w14:paraId="35A8DF5A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 publiques de référence : (</w:t>
      </w:r>
      <w:hyperlink r:id="rId5" w:tooltip="Glace Frigo-Lamb Enr - Glace - Warwick - PagesJaunes.ca" w:history="1">
        <w:r w:rsidRPr="000D4A2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PagesJaunes.ca</w:t>
        </w:r>
      </w:hyperlink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A8D5617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D79A384">
          <v:rect id="_x0000_i1026" style="width:0;height:1.5pt" o:hralign="center" o:hrstd="t" o:hr="t" fillcolor="#a0a0a0" stroked="f"/>
        </w:pict>
      </w:r>
    </w:p>
    <w:p w14:paraId="0B2C7465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Produits</w:t>
      </w:r>
    </w:p>
    <w:p w14:paraId="4379F778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Sac de glace 2,5 kg</w:t>
      </w:r>
    </w:p>
    <w:p w14:paraId="391799F3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 :</w:t>
      </w:r>
    </w:p>
    <w:p w14:paraId="5979D392" w14:textId="77777777" w:rsidR="000D4A2D" w:rsidRPr="000D4A2D" w:rsidRDefault="000D4A2D" w:rsidP="000D4A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Dépanneurs</w:t>
      </w:r>
    </w:p>
    <w:p w14:paraId="31B66F24" w14:textId="77777777" w:rsidR="000D4A2D" w:rsidRPr="000D4A2D" w:rsidRDefault="000D4A2D" w:rsidP="000D4A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Consommation</w:t>
      </w:r>
    </w:p>
    <w:p w14:paraId="3ED28F85" w14:textId="77777777" w:rsidR="000D4A2D" w:rsidRPr="000D4A2D" w:rsidRDefault="000D4A2D" w:rsidP="000D4A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Réfrigération temporaire</w:t>
      </w:r>
    </w:p>
    <w:p w14:paraId="2ED8BA2F" w14:textId="77777777" w:rsidR="000D4A2D" w:rsidRPr="000D4A2D" w:rsidRDefault="000D4A2D" w:rsidP="000D4A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</w:t>
      </w:r>
    </w:p>
    <w:p w14:paraId="4B6B60E2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Poche de glace 7 kg</w:t>
      </w:r>
    </w:p>
    <w:p w14:paraId="7170A6B3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 :</w:t>
      </w:r>
    </w:p>
    <w:p w14:paraId="09B810C0" w14:textId="77777777" w:rsidR="000D4A2D" w:rsidRPr="000D4A2D" w:rsidRDefault="000D4A2D" w:rsidP="000D4A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Festivals</w:t>
      </w:r>
    </w:p>
    <w:p w14:paraId="756742A1" w14:textId="77777777" w:rsidR="000D4A2D" w:rsidRPr="000D4A2D" w:rsidRDefault="000D4A2D" w:rsidP="000D4A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Bars</w:t>
      </w:r>
    </w:p>
    <w:p w14:paraId="15741320" w14:textId="77777777" w:rsidR="000D4A2D" w:rsidRPr="000D4A2D" w:rsidRDefault="000D4A2D" w:rsidP="000D4A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 majeurs</w:t>
      </w:r>
    </w:p>
    <w:p w14:paraId="210E7709" w14:textId="77777777" w:rsidR="000D4A2D" w:rsidRPr="000D4A2D" w:rsidRDefault="000D4A2D" w:rsidP="000D4A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Besoins commerciaux</w:t>
      </w:r>
    </w:p>
    <w:p w14:paraId="42F967E4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E82D413">
          <v:rect id="_x0000_i1027" style="width:0;height:1.5pt" o:hralign="center" o:hrstd="t" o:hr="t" fillcolor="#a0a0a0" stroked="f"/>
        </w:pict>
      </w:r>
    </w:p>
    <w:p w14:paraId="75136493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Public cible</w:t>
      </w:r>
    </w:p>
    <w:p w14:paraId="040657F0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Clientèle événementielle</w:t>
      </w:r>
    </w:p>
    <w:p w14:paraId="02684152" w14:textId="77777777" w:rsidR="000D4A2D" w:rsidRPr="000D4A2D" w:rsidRDefault="000D4A2D" w:rsidP="000D4A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Festivals</w:t>
      </w:r>
    </w:p>
    <w:p w14:paraId="749EA3ED" w14:textId="77777777" w:rsidR="000D4A2D" w:rsidRPr="000D4A2D" w:rsidRDefault="000D4A2D" w:rsidP="000D4A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Fêtes municipales</w:t>
      </w:r>
    </w:p>
    <w:p w14:paraId="0503C3B3" w14:textId="77777777" w:rsidR="000D4A2D" w:rsidRPr="000D4A2D" w:rsidRDefault="000D4A2D" w:rsidP="000D4A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Tournois sportifs</w:t>
      </w:r>
    </w:p>
    <w:p w14:paraId="7C775329" w14:textId="77777777" w:rsidR="000D4A2D" w:rsidRPr="000D4A2D" w:rsidRDefault="000D4A2D" w:rsidP="000D4A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 corporatifs</w:t>
      </w:r>
    </w:p>
    <w:p w14:paraId="08BE4163" w14:textId="77777777" w:rsidR="000D4A2D" w:rsidRPr="000D4A2D" w:rsidRDefault="000D4A2D" w:rsidP="000D4A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Mariages</w:t>
      </w:r>
    </w:p>
    <w:p w14:paraId="05DF1F40" w14:textId="77777777" w:rsidR="000D4A2D" w:rsidRPr="000D4A2D" w:rsidRDefault="000D4A2D" w:rsidP="000D4A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Concerts</w:t>
      </w:r>
    </w:p>
    <w:p w14:paraId="5BBE9B23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Commerces</w:t>
      </w:r>
    </w:p>
    <w:p w14:paraId="3A527318" w14:textId="77777777" w:rsidR="000D4A2D" w:rsidRPr="000D4A2D" w:rsidRDefault="000D4A2D" w:rsidP="000D4A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Dépanneurs</w:t>
      </w:r>
    </w:p>
    <w:p w14:paraId="08163058" w14:textId="77777777" w:rsidR="000D4A2D" w:rsidRPr="000D4A2D" w:rsidRDefault="000D4A2D" w:rsidP="000D4A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Épiceries</w:t>
      </w:r>
    </w:p>
    <w:p w14:paraId="56496487" w14:textId="77777777" w:rsidR="000D4A2D" w:rsidRPr="000D4A2D" w:rsidRDefault="000D4A2D" w:rsidP="000D4A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Stations-service</w:t>
      </w:r>
    </w:p>
    <w:p w14:paraId="58A27099" w14:textId="77777777" w:rsidR="000D4A2D" w:rsidRPr="000D4A2D" w:rsidRDefault="000D4A2D" w:rsidP="000D4A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Restaurants</w:t>
      </w:r>
    </w:p>
    <w:p w14:paraId="6AC68A73" w14:textId="77777777" w:rsidR="000D4A2D" w:rsidRPr="000D4A2D" w:rsidRDefault="000D4A2D" w:rsidP="000D4A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Bars</w:t>
      </w:r>
    </w:p>
    <w:p w14:paraId="5DBA5B0E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1C0E9D91">
          <v:rect id="_x0000_i1028" style="width:0;height:1.5pt" o:hralign="center" o:hrstd="t" o:hr="t" fillcolor="#a0a0a0" stroked="f"/>
        </w:pict>
      </w:r>
    </w:p>
    <w:p w14:paraId="51441CE6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Structure du site</w:t>
      </w:r>
    </w:p>
    <w:p w14:paraId="3D158436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Page 1 – Accueil</w:t>
      </w:r>
    </w:p>
    <w:p w14:paraId="7D7DF197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63AA3639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Présenter rapidement l'entreprise et générer un contact.</w:t>
      </w:r>
    </w:p>
    <w:p w14:paraId="13EF1907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</w:t>
      </w:r>
    </w:p>
    <w:p w14:paraId="569FDFBB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Hero Section :</w:t>
      </w:r>
    </w:p>
    <w:p w14:paraId="4E56FFFE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Titre :</w:t>
      </w:r>
    </w:p>
    <w:p w14:paraId="7AA7A529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fournisseur de glace partout au Québec depuis plus de 30 ans</w:t>
      </w:r>
    </w:p>
    <w:p w14:paraId="0C7819B2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Sous-titre :</w:t>
      </w:r>
    </w:p>
    <w:p w14:paraId="767E889E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Livraison rapide de sacs de glace pour festivals, événements, dépanneurs et commerces.</w:t>
      </w:r>
    </w:p>
    <w:p w14:paraId="6F4C161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principal :</w:t>
      </w:r>
    </w:p>
    <w:p w14:paraId="54F9A5B6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Demander une soumission</w:t>
      </w:r>
    </w:p>
    <w:p w14:paraId="08571A1A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secondaire :</w:t>
      </w:r>
    </w:p>
    <w:p w14:paraId="109108E7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Nous contacter</w:t>
      </w:r>
    </w:p>
    <w:p w14:paraId="270F34E6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7BF9425">
          <v:rect id="_x0000_i1029" style="width:0;height:1.5pt" o:hralign="center" o:hrstd="t" o:hr="t" fillcolor="#a0a0a0" stroked="f"/>
        </w:pict>
      </w:r>
    </w:p>
    <w:p w14:paraId="0D6D3120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 Produits</w:t>
      </w:r>
    </w:p>
    <w:p w14:paraId="31025CBC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cartes :</w:t>
      </w:r>
    </w:p>
    <w:p w14:paraId="42AC7668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Sac 2,5 kg</w:t>
      </w:r>
    </w:p>
    <w:p w14:paraId="6D475303" w14:textId="77777777" w:rsidR="000D4A2D" w:rsidRPr="000D4A2D" w:rsidRDefault="000D4A2D" w:rsidP="000D4A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Glace pour consommation</w:t>
      </w:r>
    </w:p>
    <w:p w14:paraId="6448951F" w14:textId="77777777" w:rsidR="000D4A2D" w:rsidRPr="000D4A2D" w:rsidRDefault="000D4A2D" w:rsidP="000D4A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Dépanneurs</w:t>
      </w:r>
    </w:p>
    <w:p w14:paraId="4F8DA9D7" w14:textId="77777777" w:rsidR="000D4A2D" w:rsidRPr="000D4A2D" w:rsidRDefault="000D4A2D" w:rsidP="000D4A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Épiceries</w:t>
      </w:r>
    </w:p>
    <w:p w14:paraId="08B9864F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Poche 7 kg</w:t>
      </w:r>
    </w:p>
    <w:p w14:paraId="50623913" w14:textId="77777777" w:rsidR="000D4A2D" w:rsidRPr="000D4A2D" w:rsidRDefault="000D4A2D" w:rsidP="000D4A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Festivals</w:t>
      </w:r>
    </w:p>
    <w:p w14:paraId="63346677" w14:textId="77777777" w:rsidR="000D4A2D" w:rsidRPr="000D4A2D" w:rsidRDefault="000D4A2D" w:rsidP="000D4A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</w:t>
      </w:r>
    </w:p>
    <w:p w14:paraId="6C4BD7E4" w14:textId="77777777" w:rsidR="000D4A2D" w:rsidRPr="000D4A2D" w:rsidRDefault="000D4A2D" w:rsidP="000D4A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Gros volumes</w:t>
      </w:r>
    </w:p>
    <w:p w14:paraId="34A63EEA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0BA352CB">
          <v:rect id="_x0000_i1030" style="width:0;height:1.5pt" o:hralign="center" o:hrstd="t" o:hr="t" fillcolor="#a0a0a0" stroked="f"/>
        </w:pict>
      </w:r>
    </w:p>
    <w:p w14:paraId="68C85ED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 Pourquoi choisir Glace Frigo-Lamb</w:t>
      </w:r>
    </w:p>
    <w:p w14:paraId="69EC258A" w14:textId="77777777" w:rsidR="000D4A2D" w:rsidRPr="000D4A2D" w:rsidRDefault="000D4A2D" w:rsidP="000D4A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 de 30 ans d'expérience</w:t>
      </w:r>
    </w:p>
    <w:p w14:paraId="2369167F" w14:textId="77777777" w:rsidR="000D4A2D" w:rsidRPr="000D4A2D" w:rsidRDefault="000D4A2D" w:rsidP="000D4A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 rapide</w:t>
      </w:r>
    </w:p>
    <w:p w14:paraId="1190C72D" w14:textId="77777777" w:rsidR="000D4A2D" w:rsidRPr="000D4A2D" w:rsidRDefault="000D4A2D" w:rsidP="000D4A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Livraison flexible</w:t>
      </w:r>
    </w:p>
    <w:p w14:paraId="7A35D64C" w14:textId="77777777" w:rsidR="000D4A2D" w:rsidRPr="000D4A2D" w:rsidRDefault="000D4A2D" w:rsidP="000D4A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Couverture régionale étendue</w:t>
      </w:r>
    </w:p>
    <w:p w14:paraId="7E6B105A" w14:textId="77777777" w:rsidR="000D4A2D" w:rsidRPr="000D4A2D" w:rsidRDefault="000D4A2D" w:rsidP="000D4A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 aux commerces et événements</w:t>
      </w:r>
    </w:p>
    <w:p w14:paraId="6C5F385D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3ABF942">
          <v:rect id="_x0000_i1031" style="width:0;height:1.5pt" o:hralign="center" o:hrstd="t" o:hr="t" fillcolor="#a0a0a0" stroked="f"/>
        </w:pict>
      </w:r>
    </w:p>
    <w:p w14:paraId="1C0248B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 CTA</w:t>
      </w:r>
    </w:p>
    <w:p w14:paraId="1EAD455E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Grand bandeau :</w:t>
      </w:r>
    </w:p>
    <w:p w14:paraId="784ADE4B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 de glace pour votre événement ou votre commerce ?</w:t>
      </w:r>
    </w:p>
    <w:p w14:paraId="6B3ED775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64DC9937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Obtenir une soumission</w:t>
      </w:r>
    </w:p>
    <w:p w14:paraId="7DEEBA9A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78625B4">
          <v:rect id="_x0000_i1032" style="width:0;height:1.5pt" o:hralign="center" o:hrstd="t" o:hr="t" fillcolor="#a0a0a0" stroked="f"/>
        </w:pict>
      </w:r>
    </w:p>
    <w:p w14:paraId="4A79AE2A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Page 2 – Festivals et événements</w:t>
      </w:r>
    </w:p>
    <w:p w14:paraId="391B63A4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6ACA5102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Montrer les capacités logistiques de l'entreprise.</w:t>
      </w:r>
    </w:p>
    <w:p w14:paraId="6E92B009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</w:t>
      </w:r>
    </w:p>
    <w:p w14:paraId="0C784248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Texte :</w:t>
      </w:r>
    </w:p>
    <w:p w14:paraId="7C93851E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fournissons de la glace pour des événements de toutes tailles partout au Québec.</w:t>
      </w:r>
    </w:p>
    <w:p w14:paraId="4266BC3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Galerie photo :</w:t>
      </w:r>
    </w:p>
    <w:p w14:paraId="7A508963" w14:textId="77777777" w:rsidR="000D4A2D" w:rsidRPr="000D4A2D" w:rsidRDefault="000D4A2D" w:rsidP="000D4A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Festivals</w:t>
      </w:r>
    </w:p>
    <w:p w14:paraId="7EB38642" w14:textId="77777777" w:rsidR="000D4A2D" w:rsidRPr="000D4A2D" w:rsidRDefault="000D4A2D" w:rsidP="000D4A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Concerts</w:t>
      </w:r>
    </w:p>
    <w:p w14:paraId="48329660" w14:textId="77777777" w:rsidR="000D4A2D" w:rsidRPr="000D4A2D" w:rsidRDefault="000D4A2D" w:rsidP="000D4A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 sportifs</w:t>
      </w:r>
    </w:p>
    <w:p w14:paraId="57BFB937" w14:textId="77777777" w:rsidR="000D4A2D" w:rsidRPr="000D4A2D" w:rsidRDefault="000D4A2D" w:rsidP="000D4A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Fêtes municipales</w:t>
      </w:r>
    </w:p>
    <w:p w14:paraId="713152BC" w14:textId="77777777" w:rsidR="000D4A2D" w:rsidRPr="000D4A2D" w:rsidRDefault="000D4A2D" w:rsidP="000D4A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Mariages</w:t>
      </w:r>
    </w:p>
    <w:p w14:paraId="0C3FFBB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 :</w:t>
      </w:r>
    </w:p>
    <w:p w14:paraId="0DA99533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Nos services</w:t>
      </w:r>
    </w:p>
    <w:p w14:paraId="3DCD6B97" w14:textId="77777777" w:rsidR="000D4A2D" w:rsidRPr="000D4A2D" w:rsidRDefault="000D4A2D" w:rsidP="000D4A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Livraison planifiée</w:t>
      </w:r>
    </w:p>
    <w:p w14:paraId="0CA56430" w14:textId="77777777" w:rsidR="000D4A2D" w:rsidRPr="000D4A2D" w:rsidRDefault="000D4A2D" w:rsidP="000D4A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Réapprovisionnement</w:t>
      </w:r>
    </w:p>
    <w:p w14:paraId="4001413B" w14:textId="77777777" w:rsidR="000D4A2D" w:rsidRPr="000D4A2D" w:rsidRDefault="000D4A2D" w:rsidP="000D4A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 rapide</w:t>
      </w:r>
    </w:p>
    <w:p w14:paraId="0B304C54" w14:textId="77777777" w:rsidR="000D4A2D" w:rsidRPr="000D4A2D" w:rsidRDefault="000D4A2D" w:rsidP="000D4A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Gros volumes disponibles</w:t>
      </w:r>
    </w:p>
    <w:p w14:paraId="56ECE877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61443C">
          <v:rect id="_x0000_i1033" style="width:0;height:1.5pt" o:hralign="center" o:hrstd="t" o:hr="t" fillcolor="#a0a0a0" stroked="f"/>
        </w:pict>
      </w:r>
    </w:p>
    <w:p w14:paraId="599EEEAD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Page 3 – Dépanneurs et commerces</w:t>
      </w:r>
    </w:p>
    <w:p w14:paraId="41374DB2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01AC8042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Montrer les avantages pour les détaillants.</w:t>
      </w:r>
    </w:p>
    <w:p w14:paraId="51C1083E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</w:t>
      </w:r>
    </w:p>
    <w:p w14:paraId="75660911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Titre :</w:t>
      </w:r>
    </w:p>
    <w:p w14:paraId="6676BA26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fournisseur fiable pour votre commerce</w:t>
      </w:r>
    </w:p>
    <w:p w14:paraId="73D03013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Points forts :</w:t>
      </w:r>
    </w:p>
    <w:p w14:paraId="14D134CD" w14:textId="77777777" w:rsidR="000D4A2D" w:rsidRPr="000D4A2D" w:rsidRDefault="000D4A2D" w:rsidP="000D4A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Livraison régulière</w:t>
      </w:r>
    </w:p>
    <w:p w14:paraId="38E36587" w14:textId="77777777" w:rsidR="000D4A2D" w:rsidRPr="000D4A2D" w:rsidRDefault="000D4A2D" w:rsidP="000D4A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Sacs prêts à la vente</w:t>
      </w:r>
    </w:p>
    <w:p w14:paraId="06BAC9B5" w14:textId="77777777" w:rsidR="000D4A2D" w:rsidRPr="000D4A2D" w:rsidRDefault="000D4A2D" w:rsidP="000D4A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Approvisionnement rapide</w:t>
      </w:r>
    </w:p>
    <w:p w14:paraId="46D8DA2D" w14:textId="77777777" w:rsidR="000D4A2D" w:rsidRPr="000D4A2D" w:rsidRDefault="000D4A2D" w:rsidP="000D4A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 personnalisé</w:t>
      </w:r>
    </w:p>
    <w:p w14:paraId="0836DDB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Photos :</w:t>
      </w:r>
    </w:p>
    <w:p w14:paraId="3BE5A35B" w14:textId="77777777" w:rsidR="000D4A2D" w:rsidRPr="000D4A2D" w:rsidRDefault="000D4A2D" w:rsidP="000D4A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Présentoirs de glace</w:t>
      </w:r>
    </w:p>
    <w:p w14:paraId="73B8B206" w14:textId="77777777" w:rsidR="000D4A2D" w:rsidRPr="000D4A2D" w:rsidRDefault="000D4A2D" w:rsidP="000D4A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Congélateurs</w:t>
      </w:r>
    </w:p>
    <w:p w14:paraId="0F927377" w14:textId="77777777" w:rsidR="000D4A2D" w:rsidRPr="000D4A2D" w:rsidRDefault="000D4A2D" w:rsidP="000D4A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Dépanneurs</w:t>
      </w:r>
    </w:p>
    <w:p w14:paraId="00644346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CTA :</w:t>
      </w:r>
    </w:p>
    <w:p w14:paraId="217579E5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Demander une soumission</w:t>
      </w:r>
    </w:p>
    <w:p w14:paraId="32D21924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835D1B">
          <v:rect id="_x0000_i1034" style="width:0;height:1.5pt" o:hralign="center" o:hrstd="t" o:hr="t" fillcolor="#a0a0a0" stroked="f"/>
        </w:pict>
      </w:r>
    </w:p>
    <w:p w14:paraId="411B3EDD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Page 4 – Territoire desservi</w:t>
      </w:r>
    </w:p>
    <w:p w14:paraId="4D477462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4948B41C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au visiteur de vérifier rapidement si sa région est desservie.</w:t>
      </w:r>
    </w:p>
    <w:p w14:paraId="05326E37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</w:t>
      </w:r>
    </w:p>
    <w:p w14:paraId="7ABAF7D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Carte interactive centrée sur Warwick.</w:t>
      </w:r>
    </w:p>
    <w:p w14:paraId="71C3C8DA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Texte :</w:t>
      </w:r>
    </w:p>
    <w:p w14:paraId="7EFD3ED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desservons un territoire couvrant jusqu'à 3 heures de route autour de Warwick.</w:t>
      </w:r>
    </w:p>
    <w:p w14:paraId="5461A53C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de régions :</w:t>
      </w:r>
    </w:p>
    <w:p w14:paraId="410CDFDD" w14:textId="77777777" w:rsidR="000D4A2D" w:rsidRPr="000D4A2D" w:rsidRDefault="000D4A2D" w:rsidP="000D4A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Centre-du-Québec</w:t>
      </w:r>
    </w:p>
    <w:p w14:paraId="25F4FECC" w14:textId="77777777" w:rsidR="000D4A2D" w:rsidRPr="000D4A2D" w:rsidRDefault="000D4A2D" w:rsidP="000D4A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Estrie</w:t>
      </w:r>
    </w:p>
    <w:p w14:paraId="42DFA5F6" w14:textId="77777777" w:rsidR="000D4A2D" w:rsidRPr="000D4A2D" w:rsidRDefault="000D4A2D" w:rsidP="000D4A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Mauricie</w:t>
      </w:r>
    </w:p>
    <w:p w14:paraId="18EE9DA5" w14:textId="77777777" w:rsidR="000D4A2D" w:rsidRPr="000D4A2D" w:rsidRDefault="000D4A2D" w:rsidP="000D4A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Québec</w:t>
      </w:r>
    </w:p>
    <w:p w14:paraId="15227D2A" w14:textId="77777777" w:rsidR="000D4A2D" w:rsidRPr="000D4A2D" w:rsidRDefault="000D4A2D" w:rsidP="000D4A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Montérégie</w:t>
      </w:r>
    </w:p>
    <w:p w14:paraId="67286CE7" w14:textId="77777777" w:rsidR="000D4A2D" w:rsidRPr="000D4A2D" w:rsidRDefault="000D4A2D" w:rsidP="000D4A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Beauce</w:t>
      </w:r>
    </w:p>
    <w:p w14:paraId="14E6C00C" w14:textId="77777777" w:rsidR="000D4A2D" w:rsidRPr="000D4A2D" w:rsidRDefault="000D4A2D" w:rsidP="000D4A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Lanaudière</w:t>
      </w:r>
    </w:p>
    <w:p w14:paraId="736255F0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Carte Google Maps intégrée.</w:t>
      </w:r>
    </w:p>
    <w:p w14:paraId="1E87C044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97AE34">
          <v:rect id="_x0000_i1035" style="width:0;height:1.5pt" o:hralign="center" o:hrstd="t" o:hr="t" fillcolor="#a0a0a0" stroked="f"/>
        </w:pict>
      </w:r>
    </w:p>
    <w:p w14:paraId="58E7AFB7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Page 5 – Contact</w:t>
      </w:r>
    </w:p>
    <w:p w14:paraId="4B4CF677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62981E27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Maximiser les demandes de soumission.</w:t>
      </w:r>
    </w:p>
    <w:p w14:paraId="00C99FBB" w14:textId="77777777" w:rsidR="000D4A2D" w:rsidRPr="000D4A2D" w:rsidRDefault="000D4A2D" w:rsidP="000D4A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</w:t>
      </w:r>
    </w:p>
    <w:p w14:paraId="52016914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Titre :</w:t>
      </w:r>
    </w:p>
    <w:p w14:paraId="1B28FB30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Contactez-nous pour une soumission</w:t>
      </w:r>
    </w:p>
    <w:p w14:paraId="0E3913FE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principal :</w:t>
      </w:r>
    </w:p>
    <w:p w14:paraId="3EC0A98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Courriel :</w:t>
      </w:r>
    </w:p>
    <w:p w14:paraId="00355B7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6" w:history="1">
        <w:r w:rsidRPr="000D4A2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XXXX@gmail.com</w:t>
        </w:r>
      </w:hyperlink>
    </w:p>
    <w:p w14:paraId="1A03BF60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Téléphone :</w:t>
      </w:r>
    </w:p>
    <w:p w14:paraId="1CD18E1C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+1 (819) 999-9999</w:t>
      </w:r>
    </w:p>
    <w:p w14:paraId="2E458DEA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3D620979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Appeler maintenant</w:t>
      </w:r>
    </w:p>
    <w:p w14:paraId="75123B06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576F4DB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Envoyer un courriel</w:t>
      </w:r>
    </w:p>
    <w:p w14:paraId="64062F8A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Formulaire :</w:t>
      </w:r>
    </w:p>
    <w:p w14:paraId="5C5A9FD7" w14:textId="77777777" w:rsidR="000D4A2D" w:rsidRPr="000D4A2D" w:rsidRDefault="000D4A2D" w:rsidP="000D4A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Nom</w:t>
      </w:r>
    </w:p>
    <w:p w14:paraId="1BB2EBBA" w14:textId="77777777" w:rsidR="000D4A2D" w:rsidRPr="000D4A2D" w:rsidRDefault="000D4A2D" w:rsidP="000D4A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Entreprise</w:t>
      </w:r>
    </w:p>
    <w:p w14:paraId="3A09F246" w14:textId="77777777" w:rsidR="000D4A2D" w:rsidRPr="000D4A2D" w:rsidRDefault="000D4A2D" w:rsidP="000D4A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Téléphone</w:t>
      </w:r>
    </w:p>
    <w:p w14:paraId="2AA027A5" w14:textId="77777777" w:rsidR="000D4A2D" w:rsidRPr="000D4A2D" w:rsidRDefault="000D4A2D" w:rsidP="000D4A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Courriel</w:t>
      </w:r>
    </w:p>
    <w:p w14:paraId="5D1DB1F7" w14:textId="77777777" w:rsidR="000D4A2D" w:rsidRPr="000D4A2D" w:rsidRDefault="000D4A2D" w:rsidP="000D4A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de besoin</w:t>
      </w:r>
    </w:p>
    <w:p w14:paraId="57414671" w14:textId="77777777" w:rsidR="000D4A2D" w:rsidRPr="000D4A2D" w:rsidRDefault="000D4A2D" w:rsidP="000D4A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Quantité estimée</w:t>
      </w:r>
    </w:p>
    <w:p w14:paraId="7E384499" w14:textId="77777777" w:rsidR="000D4A2D" w:rsidRPr="000D4A2D" w:rsidRDefault="000D4A2D" w:rsidP="000D4A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de l'événement</w:t>
      </w:r>
    </w:p>
    <w:p w14:paraId="4FACA2D5" w14:textId="77777777" w:rsidR="000D4A2D" w:rsidRPr="000D4A2D" w:rsidRDefault="000D4A2D" w:rsidP="000D4A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</w:t>
      </w:r>
    </w:p>
    <w:p w14:paraId="2CEFABF5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01A4A309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Envoyer ma demande</w:t>
      </w:r>
    </w:p>
    <w:p w14:paraId="240F3942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602B723">
          <v:rect id="_x0000_i1036" style="width:0;height:1.5pt" o:hralign="center" o:hrstd="t" o:hr="t" fillcolor="#a0a0a0" stroked="f"/>
        </w:pict>
      </w:r>
    </w:p>
    <w:p w14:paraId="77145A2A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Navigation</w:t>
      </w:r>
    </w:p>
    <w:p w14:paraId="62D3E3A5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 :</w:t>
      </w:r>
    </w:p>
    <w:p w14:paraId="75D1260D" w14:textId="77777777" w:rsidR="000D4A2D" w:rsidRPr="000D4A2D" w:rsidRDefault="000D4A2D" w:rsidP="000D4A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Accueil</w:t>
      </w:r>
    </w:p>
    <w:p w14:paraId="73ADBD40" w14:textId="77777777" w:rsidR="000D4A2D" w:rsidRPr="000D4A2D" w:rsidRDefault="000D4A2D" w:rsidP="000D4A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Festivals &amp; événements</w:t>
      </w:r>
    </w:p>
    <w:p w14:paraId="6B423C1B" w14:textId="77777777" w:rsidR="000D4A2D" w:rsidRPr="000D4A2D" w:rsidRDefault="000D4A2D" w:rsidP="000D4A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Dépanneurs</w:t>
      </w:r>
    </w:p>
    <w:p w14:paraId="6708BB63" w14:textId="77777777" w:rsidR="000D4A2D" w:rsidRPr="000D4A2D" w:rsidRDefault="000D4A2D" w:rsidP="000D4A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Territoire</w:t>
      </w:r>
    </w:p>
    <w:p w14:paraId="5509AE3D" w14:textId="77777777" w:rsidR="000D4A2D" w:rsidRPr="000D4A2D" w:rsidRDefault="000D4A2D" w:rsidP="000D4A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</w:t>
      </w:r>
    </w:p>
    <w:p w14:paraId="6F6E3BD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bouton "Contact" doit être visuellement mis en évidence dans le menu.</w:t>
      </w:r>
    </w:p>
    <w:p w14:paraId="72FB8817" w14:textId="77777777" w:rsidR="000D4A2D" w:rsidRPr="000D4A2D" w:rsidRDefault="000D4A2D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138A709">
          <v:rect id="_x0000_i1037" style="width:0;height:1.5pt" o:hralign="center" o:hrstd="t" o:hr="t" fillcolor="#a0a0a0" stroked="f"/>
        </w:pict>
      </w:r>
    </w:p>
    <w:p w14:paraId="36A0CF78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Design</w:t>
      </w:r>
    </w:p>
    <w:p w14:paraId="524404D6" w14:textId="77777777" w:rsidR="000D4A2D" w:rsidRPr="000D4A2D" w:rsidRDefault="000D4A2D" w:rsidP="000D4A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Inspiration</w:t>
      </w:r>
    </w:p>
    <w:p w14:paraId="167A6235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7" w:history="1">
        <w:r w:rsidRPr="000D4A2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https://brahmmauer.com/</w:t>
        </w:r>
      </w:hyperlink>
    </w:p>
    <w:p w14:paraId="70164446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Style recherché :</w:t>
      </w:r>
    </w:p>
    <w:p w14:paraId="2146140A" w14:textId="77777777" w:rsidR="000D4A2D" w:rsidRPr="000D4A2D" w:rsidRDefault="000D4A2D" w:rsidP="000D4A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Moderne</w:t>
      </w:r>
    </w:p>
    <w:p w14:paraId="187B789C" w14:textId="77777777" w:rsidR="000D4A2D" w:rsidRPr="000D4A2D" w:rsidRDefault="000D4A2D" w:rsidP="000D4A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Industriel</w:t>
      </w:r>
    </w:p>
    <w:p w14:paraId="53CEBC42" w14:textId="77777777" w:rsidR="000D4A2D" w:rsidRPr="000D4A2D" w:rsidRDefault="000D4A2D" w:rsidP="000D4A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Épuré</w:t>
      </w:r>
    </w:p>
    <w:p w14:paraId="3D1903AC" w14:textId="77777777" w:rsidR="000D4A2D" w:rsidRPr="000D4A2D" w:rsidRDefault="000D4A2D" w:rsidP="000D4A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Professionnel</w:t>
      </w:r>
    </w:p>
    <w:p w14:paraId="03AEB335" w14:textId="77777777" w:rsidR="000D4A2D" w:rsidRPr="000D4A2D" w:rsidRDefault="000D4A2D" w:rsidP="000D4A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Mobile First</w:t>
      </w:r>
    </w:p>
    <w:p w14:paraId="601DA3E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Palette suggérée :</w:t>
      </w:r>
    </w:p>
    <w:p w14:paraId="6C27040E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Bleu glace :</w:t>
      </w:r>
    </w:p>
    <w:p w14:paraId="2FD36D12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#1F7AE0</w:t>
      </w:r>
    </w:p>
    <w:p w14:paraId="5D0C193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Bleu foncé :</w:t>
      </w:r>
    </w:p>
    <w:p w14:paraId="343120D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#0F2E52</w:t>
      </w:r>
    </w:p>
    <w:p w14:paraId="5BC680B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Blanc :</w:t>
      </w:r>
    </w:p>
    <w:p w14:paraId="6945FDA5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#FFFFFF</w:t>
      </w:r>
    </w:p>
    <w:p w14:paraId="3D20901D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Gris clair :</w:t>
      </w:r>
    </w:p>
    <w:p w14:paraId="254574F7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#F5F7FA</w:t>
      </w:r>
    </w:p>
    <w:p w14:paraId="74A4E5B1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Accent :</w:t>
      </w:r>
    </w:p>
    <w:p w14:paraId="750CBFD1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#00BFFF</w:t>
      </w:r>
    </w:p>
    <w:p w14:paraId="0527B32F" w14:textId="77777777" w:rsidR="000D4A2D" w:rsidRPr="000D4A2D" w:rsidRDefault="00F75342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534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5E97736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5F11C819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SEO</w:t>
      </w:r>
    </w:p>
    <w:p w14:paraId="48363F7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Mots-clés principaux :</w:t>
      </w:r>
    </w:p>
    <w:p w14:paraId="642ED1DD" w14:textId="77777777" w:rsidR="000D4A2D" w:rsidRPr="000D4A2D" w:rsidRDefault="000D4A2D" w:rsidP="000D4A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Livraison de glace Québec</w:t>
      </w:r>
    </w:p>
    <w:p w14:paraId="7335E63F" w14:textId="77777777" w:rsidR="000D4A2D" w:rsidRPr="000D4A2D" w:rsidRDefault="000D4A2D" w:rsidP="000D4A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Fournisseur de glace</w:t>
      </w:r>
    </w:p>
    <w:p w14:paraId="75CEEC5B" w14:textId="77777777" w:rsidR="000D4A2D" w:rsidRPr="000D4A2D" w:rsidRDefault="000D4A2D" w:rsidP="000D4A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Glace pour festival</w:t>
      </w:r>
    </w:p>
    <w:p w14:paraId="1E4E4770" w14:textId="77777777" w:rsidR="000D4A2D" w:rsidRPr="000D4A2D" w:rsidRDefault="000D4A2D" w:rsidP="000D4A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Glace pour événement</w:t>
      </w:r>
    </w:p>
    <w:p w14:paraId="3C174836" w14:textId="77777777" w:rsidR="000D4A2D" w:rsidRPr="000D4A2D" w:rsidRDefault="000D4A2D" w:rsidP="000D4A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Glace pour dépanneur</w:t>
      </w:r>
    </w:p>
    <w:p w14:paraId="643A261E" w14:textId="77777777" w:rsidR="000D4A2D" w:rsidRPr="000D4A2D" w:rsidRDefault="000D4A2D" w:rsidP="000D4A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Sac de glace 7 kg</w:t>
      </w:r>
    </w:p>
    <w:p w14:paraId="25D53952" w14:textId="77777777" w:rsidR="000D4A2D" w:rsidRPr="000D4A2D" w:rsidRDefault="000D4A2D" w:rsidP="000D4A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Sac de glace 2,5 kg</w:t>
      </w:r>
    </w:p>
    <w:p w14:paraId="0004D243" w14:textId="77777777" w:rsidR="000D4A2D" w:rsidRPr="000D4A2D" w:rsidRDefault="000D4A2D" w:rsidP="000D4A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Livraison de glace Warwick</w:t>
      </w:r>
    </w:p>
    <w:p w14:paraId="54031527" w14:textId="77777777" w:rsidR="000D4A2D" w:rsidRPr="000D4A2D" w:rsidRDefault="00F75342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534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B809E7B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54F5795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Technologies recommandées</w:t>
      </w:r>
    </w:p>
    <w:p w14:paraId="1FDFAB60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 1 (recommandée)</w:t>
      </w:r>
    </w:p>
    <w:p w14:paraId="62BE36D9" w14:textId="77777777" w:rsidR="000D4A2D" w:rsidRPr="000D4A2D" w:rsidRDefault="000D4A2D" w:rsidP="000D4A2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Framer</w:t>
      </w:r>
    </w:p>
    <w:p w14:paraId="364B0CC8" w14:textId="77777777" w:rsidR="000D4A2D" w:rsidRPr="000D4A2D" w:rsidRDefault="000D4A2D" w:rsidP="000D4A2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Formulaire connecté à Gmail</w:t>
      </w:r>
    </w:p>
    <w:p w14:paraId="78362859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 2</w:t>
      </w:r>
    </w:p>
    <w:p w14:paraId="50B6DA6A" w14:textId="77777777" w:rsidR="000D4A2D" w:rsidRPr="000D4A2D" w:rsidRDefault="000D4A2D" w:rsidP="000D4A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Webflow</w:t>
      </w:r>
    </w:p>
    <w:p w14:paraId="11E5E68F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 3</w:t>
      </w:r>
    </w:p>
    <w:p w14:paraId="3BCAAB74" w14:textId="77777777" w:rsidR="000D4A2D" w:rsidRPr="000D4A2D" w:rsidRDefault="000D4A2D" w:rsidP="000D4A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WordPress + Elementor</w:t>
      </w:r>
    </w:p>
    <w:p w14:paraId="6920611F" w14:textId="77777777" w:rsidR="000D4A2D" w:rsidRPr="000D4A2D" w:rsidRDefault="00F75342" w:rsidP="000D4A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5342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5E30DFD9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A3AD641" w14:textId="77777777" w:rsidR="000D4A2D" w:rsidRPr="000D4A2D" w:rsidRDefault="000D4A2D" w:rsidP="000D4A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Objectif de conversion</w:t>
      </w:r>
    </w:p>
    <w:p w14:paraId="5E3A35FB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succès du site est mesuré par :</w:t>
      </w:r>
    </w:p>
    <w:p w14:paraId="7A35CB20" w14:textId="77777777" w:rsidR="000D4A2D" w:rsidRPr="000D4A2D" w:rsidRDefault="000D4A2D" w:rsidP="000D4A2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d'appels</w:t>
      </w:r>
    </w:p>
    <w:p w14:paraId="7CBE8EDF" w14:textId="77777777" w:rsidR="000D4A2D" w:rsidRPr="000D4A2D" w:rsidRDefault="000D4A2D" w:rsidP="000D4A2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courriels reçus</w:t>
      </w:r>
    </w:p>
    <w:p w14:paraId="357BF1C8" w14:textId="77777777" w:rsidR="000D4A2D" w:rsidRPr="000D4A2D" w:rsidRDefault="000D4A2D" w:rsidP="000D4A2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demandes de soumission via formulaire</w:t>
      </w:r>
    </w:p>
    <w:p w14:paraId="6EF7475E" w14:textId="77777777" w:rsidR="000D4A2D" w:rsidRPr="000D4A2D" w:rsidRDefault="000D4A2D" w:rsidP="000D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4A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vente en ligne requise.</w:t>
      </w:r>
    </w:p>
    <w:p w14:paraId="716C27EC" w14:textId="77777777" w:rsidR="00875C25" w:rsidRDefault="00875C25"/>
    <w:sectPr w:rsidR="00875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AD5"/>
    <w:multiLevelType w:val="multilevel"/>
    <w:tmpl w:val="08A0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59F4"/>
    <w:multiLevelType w:val="multilevel"/>
    <w:tmpl w:val="715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0780"/>
    <w:multiLevelType w:val="multilevel"/>
    <w:tmpl w:val="B21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B3993"/>
    <w:multiLevelType w:val="multilevel"/>
    <w:tmpl w:val="148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2D81"/>
    <w:multiLevelType w:val="multilevel"/>
    <w:tmpl w:val="EEA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B19DD"/>
    <w:multiLevelType w:val="multilevel"/>
    <w:tmpl w:val="AD4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94F15"/>
    <w:multiLevelType w:val="multilevel"/>
    <w:tmpl w:val="238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A64AA"/>
    <w:multiLevelType w:val="multilevel"/>
    <w:tmpl w:val="139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31D6D"/>
    <w:multiLevelType w:val="multilevel"/>
    <w:tmpl w:val="2F16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8351C"/>
    <w:multiLevelType w:val="multilevel"/>
    <w:tmpl w:val="5FC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655A6"/>
    <w:multiLevelType w:val="multilevel"/>
    <w:tmpl w:val="0F8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922B8"/>
    <w:multiLevelType w:val="multilevel"/>
    <w:tmpl w:val="6380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0545A"/>
    <w:multiLevelType w:val="multilevel"/>
    <w:tmpl w:val="B09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91FCF"/>
    <w:multiLevelType w:val="multilevel"/>
    <w:tmpl w:val="122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4141C"/>
    <w:multiLevelType w:val="multilevel"/>
    <w:tmpl w:val="7608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04E93"/>
    <w:multiLevelType w:val="multilevel"/>
    <w:tmpl w:val="403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A4050"/>
    <w:multiLevelType w:val="multilevel"/>
    <w:tmpl w:val="DE7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758E3"/>
    <w:multiLevelType w:val="multilevel"/>
    <w:tmpl w:val="6DBE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90A4B"/>
    <w:multiLevelType w:val="multilevel"/>
    <w:tmpl w:val="202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D2FCF"/>
    <w:multiLevelType w:val="multilevel"/>
    <w:tmpl w:val="83F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A5481"/>
    <w:multiLevelType w:val="multilevel"/>
    <w:tmpl w:val="273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265896">
    <w:abstractNumId w:val="20"/>
  </w:num>
  <w:num w:numId="2" w16cid:durableId="1659579529">
    <w:abstractNumId w:val="2"/>
  </w:num>
  <w:num w:numId="3" w16cid:durableId="862547424">
    <w:abstractNumId w:val="13"/>
  </w:num>
  <w:num w:numId="4" w16cid:durableId="303707403">
    <w:abstractNumId w:val="19"/>
  </w:num>
  <w:num w:numId="5" w16cid:durableId="922955334">
    <w:abstractNumId w:val="3"/>
  </w:num>
  <w:num w:numId="6" w16cid:durableId="1430081292">
    <w:abstractNumId w:val="18"/>
  </w:num>
  <w:num w:numId="7" w16cid:durableId="92626393">
    <w:abstractNumId w:val="11"/>
  </w:num>
  <w:num w:numId="8" w16cid:durableId="1757677158">
    <w:abstractNumId w:val="1"/>
  </w:num>
  <w:num w:numId="9" w16cid:durableId="468548940">
    <w:abstractNumId w:val="7"/>
  </w:num>
  <w:num w:numId="10" w16cid:durableId="781999882">
    <w:abstractNumId w:val="8"/>
  </w:num>
  <w:num w:numId="11" w16cid:durableId="2100982734">
    <w:abstractNumId w:val="15"/>
  </w:num>
  <w:num w:numId="12" w16cid:durableId="787167901">
    <w:abstractNumId w:val="17"/>
  </w:num>
  <w:num w:numId="13" w16cid:durableId="1790662759">
    <w:abstractNumId w:val="16"/>
  </w:num>
  <w:num w:numId="14" w16cid:durableId="1282884255">
    <w:abstractNumId w:val="9"/>
  </w:num>
  <w:num w:numId="15" w16cid:durableId="1896812776">
    <w:abstractNumId w:val="5"/>
  </w:num>
  <w:num w:numId="16" w16cid:durableId="7753648">
    <w:abstractNumId w:val="10"/>
  </w:num>
  <w:num w:numId="17" w16cid:durableId="55511948">
    <w:abstractNumId w:val="14"/>
  </w:num>
  <w:num w:numId="18" w16cid:durableId="1714693892">
    <w:abstractNumId w:val="6"/>
  </w:num>
  <w:num w:numId="19" w16cid:durableId="175466376">
    <w:abstractNumId w:val="0"/>
  </w:num>
  <w:num w:numId="20" w16cid:durableId="1520661753">
    <w:abstractNumId w:val="4"/>
  </w:num>
  <w:num w:numId="21" w16cid:durableId="20241674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2D"/>
    <w:rsid w:val="000D4A2D"/>
    <w:rsid w:val="00243741"/>
    <w:rsid w:val="00451CC0"/>
    <w:rsid w:val="00875C25"/>
    <w:rsid w:val="00A257F0"/>
    <w:rsid w:val="00F7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27F90"/>
  <w15:chartTrackingRefBased/>
  <w15:docId w15:val="{2336BACA-25F6-5847-8430-9A052CB5B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4A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4A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4A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4A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D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D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4A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4A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4A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4A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4A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4A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4A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4A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4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4A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4A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4A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4A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4A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4A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0D4A2D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0D4A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ahmmau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XXX@gmail.com" TargetMode="External"/><Relationship Id="rId5" Type="http://schemas.openxmlformats.org/officeDocument/2006/relationships/hyperlink" Target="https://www.pagesjaunes.ca/bus/Quebec/Warwick/Glace-Frigo-Lamb-Enr/692638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724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Delorme</dc:creator>
  <cp:keywords/>
  <dc:description/>
  <cp:lastModifiedBy>Pierre Delorme</cp:lastModifiedBy>
  <cp:revision>1</cp:revision>
  <dcterms:created xsi:type="dcterms:W3CDTF">2026-05-31T22:24:00Z</dcterms:created>
  <dcterms:modified xsi:type="dcterms:W3CDTF">2026-05-31T22:25:00Z</dcterms:modified>
</cp:coreProperties>
</file>