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55D40" w14:textId="77777777" w:rsidR="00A65682" w:rsidRDefault="00A65682">
      <w:pPr>
        <w:rPr>
          <w:sz w:val="48"/>
          <w:szCs w:val="48"/>
        </w:rPr>
      </w:pPr>
    </w:p>
    <w:p w14:paraId="050059C5" w14:textId="0E487F04" w:rsidR="00A65682" w:rsidRDefault="00A65682">
      <w:pPr>
        <w:rPr>
          <w:sz w:val="48"/>
          <w:szCs w:val="48"/>
        </w:rPr>
      </w:pPr>
      <w:r w:rsidRPr="00A65682">
        <w:rPr>
          <w:sz w:val="48"/>
          <w:szCs w:val="48"/>
        </w:rPr>
        <w:t>Lien vers votre repository GitHub :</w:t>
      </w:r>
    </w:p>
    <w:p w14:paraId="0E3D880F" w14:textId="77777777" w:rsidR="00A65682" w:rsidRPr="00A65682" w:rsidRDefault="00A65682">
      <w:pPr>
        <w:rPr>
          <w:sz w:val="48"/>
          <w:szCs w:val="48"/>
        </w:rPr>
      </w:pPr>
    </w:p>
    <w:p w14:paraId="29685560" w14:textId="1D5C030B" w:rsidR="00300394" w:rsidRDefault="001E7DC4">
      <w:pPr>
        <w:rPr>
          <w:color w:val="4472C4" w:themeColor="accent1"/>
          <w:sz w:val="48"/>
          <w:szCs w:val="48"/>
        </w:rPr>
      </w:pPr>
      <w:hyperlink r:id="rId4" w:history="1">
        <w:r w:rsidR="00BC5F10" w:rsidRPr="007B1A90">
          <w:rPr>
            <w:rStyle w:val="Lienhypertexte"/>
            <w:sz w:val="48"/>
            <w:szCs w:val="48"/>
          </w:rPr>
          <w:t>https://github.com/PIERRELOUIS7/PLCynthia_P3_26112021</w:t>
        </w:r>
      </w:hyperlink>
    </w:p>
    <w:p w14:paraId="17A91AF3" w14:textId="6336BD91" w:rsidR="00BC5F10" w:rsidRDefault="00BC5F10">
      <w:pPr>
        <w:rPr>
          <w:color w:val="4472C4" w:themeColor="accent1"/>
          <w:sz w:val="48"/>
          <w:szCs w:val="48"/>
        </w:rPr>
      </w:pPr>
    </w:p>
    <w:p w14:paraId="461361DB" w14:textId="709DE3E6" w:rsidR="00BC5F10" w:rsidRDefault="00BC5F10">
      <w:pPr>
        <w:rPr>
          <w:color w:val="4472C4" w:themeColor="accent1"/>
          <w:sz w:val="48"/>
          <w:szCs w:val="48"/>
        </w:rPr>
      </w:pPr>
    </w:p>
    <w:p w14:paraId="66981264" w14:textId="416BC077" w:rsidR="00BC5F10" w:rsidRPr="00A65682" w:rsidRDefault="00BC5F10">
      <w:pPr>
        <w:rPr>
          <w:color w:val="4472C4" w:themeColor="accent1"/>
          <w:sz w:val="48"/>
          <w:szCs w:val="48"/>
        </w:rPr>
      </w:pPr>
    </w:p>
    <w:sectPr w:rsidR="00BC5F10" w:rsidRPr="00A656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682"/>
    <w:rsid w:val="001E7DC4"/>
    <w:rsid w:val="00300394"/>
    <w:rsid w:val="00A65682"/>
    <w:rsid w:val="00BC5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30A7C"/>
  <w15:chartTrackingRefBased/>
  <w15:docId w15:val="{4B6BECA9-45BB-4E63-B07A-65435D7D0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BC5F1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C5F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2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PIERRELOUIS7/PLCynthia_P3_26112021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</Words>
  <Characters>140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kervens Pierre louis</dc:creator>
  <cp:keywords/>
  <dc:description/>
  <cp:lastModifiedBy>kervens Pierre louis</cp:lastModifiedBy>
  <cp:revision>4</cp:revision>
  <dcterms:created xsi:type="dcterms:W3CDTF">2022-01-10T21:10:00Z</dcterms:created>
  <dcterms:modified xsi:type="dcterms:W3CDTF">2022-01-13T10:13:00Z</dcterms:modified>
</cp:coreProperties>
</file>