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9419" w14:textId="0A1216A8" w:rsidR="00F41B89" w:rsidRPr="00AF0BCA" w:rsidRDefault="00F26EAF">
      <w:pPr>
        <w:rPr>
          <w:rFonts w:asciiTheme="minorHAnsi" w:hAnsiTheme="minorHAnsi" w:cstheme="minorHAnsi"/>
        </w:rPr>
      </w:pPr>
      <w:r w:rsidRPr="00AF0BCA">
        <w:rPr>
          <w:rFonts w:asciiTheme="minorHAnsi" w:hAnsiTheme="minorHAnsi" w:cstheme="minorHAnsi"/>
        </w:rPr>
        <w:t>Audit Web Design</w:t>
      </w:r>
    </w:p>
    <w:p w14:paraId="72FBD870" w14:textId="77777777" w:rsidR="005A42E2" w:rsidRDefault="005A42E2"/>
    <w:tbl>
      <w:tblPr>
        <w:tblStyle w:val="TableGrid"/>
        <w:tblW w:w="16016" w:type="dxa"/>
        <w:tblInd w:w="-992" w:type="dxa"/>
        <w:tblCellMar>
          <w:top w:w="64" w:type="dxa"/>
          <w:left w:w="56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2501"/>
        <w:gridCol w:w="2890"/>
        <w:gridCol w:w="2723"/>
        <w:gridCol w:w="2645"/>
        <w:gridCol w:w="2474"/>
        <w:gridCol w:w="2783"/>
      </w:tblGrid>
      <w:tr w:rsidR="005A42E2" w:rsidRPr="005A42E2" w14:paraId="25BF2EB5" w14:textId="77777777" w:rsidTr="005A42E2">
        <w:trPr>
          <w:trHeight w:val="386"/>
        </w:trPr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46F6FA7" w14:textId="77777777" w:rsidR="00F41B89" w:rsidRPr="00AF0BCA" w:rsidRDefault="00F26EAF" w:rsidP="005A42E2">
            <w:pPr>
              <w:ind w:left="10"/>
              <w:jc w:val="center"/>
              <w:rPr>
                <w:rFonts w:asciiTheme="minorHAnsi" w:hAnsiTheme="minorHAnsi" w:cstheme="minorHAnsi"/>
                <w:bCs/>
                <w:color w:val="C00000"/>
              </w:rPr>
            </w:pPr>
            <w:r w:rsidRPr="00AF0BCA">
              <w:rPr>
                <w:rFonts w:asciiTheme="minorHAnsi" w:hAnsiTheme="minorHAnsi" w:cstheme="minorHAnsi"/>
                <w:bCs/>
                <w:color w:val="C00000"/>
                <w:sz w:val="24"/>
              </w:rPr>
              <w:t>Catégories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21B3B26" w14:textId="77777777" w:rsidR="00F41B89" w:rsidRPr="00AF0BCA" w:rsidRDefault="00F26EAF" w:rsidP="005A42E2">
            <w:pPr>
              <w:ind w:left="7"/>
              <w:jc w:val="center"/>
              <w:rPr>
                <w:rFonts w:asciiTheme="minorHAnsi" w:hAnsiTheme="minorHAnsi" w:cstheme="minorHAnsi"/>
                <w:bCs/>
                <w:color w:val="C00000"/>
              </w:rPr>
            </w:pPr>
            <w:r w:rsidRPr="00AF0BCA">
              <w:rPr>
                <w:rFonts w:asciiTheme="minorHAnsi" w:hAnsiTheme="minorHAnsi" w:cstheme="minorHAnsi"/>
                <w:bCs/>
                <w:color w:val="C00000"/>
                <w:sz w:val="24"/>
              </w:rPr>
              <w:t>Problème identifié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9B906B4" w14:textId="77777777" w:rsidR="00F41B89" w:rsidRPr="00AF0BCA" w:rsidRDefault="00F26EAF" w:rsidP="005A42E2">
            <w:pPr>
              <w:ind w:left="138"/>
              <w:jc w:val="center"/>
              <w:rPr>
                <w:rFonts w:asciiTheme="minorHAnsi" w:hAnsiTheme="minorHAnsi" w:cstheme="minorHAnsi"/>
                <w:bCs/>
                <w:color w:val="C00000"/>
              </w:rPr>
            </w:pPr>
            <w:r w:rsidRPr="00AF0BCA">
              <w:rPr>
                <w:rFonts w:asciiTheme="minorHAnsi" w:hAnsiTheme="minorHAnsi" w:cstheme="minorHAnsi"/>
                <w:bCs/>
                <w:color w:val="C00000"/>
                <w:sz w:val="24"/>
              </w:rPr>
              <w:t>Explication du problème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A4328CB" w14:textId="77777777" w:rsidR="00F41B89" w:rsidRPr="00AF0BCA" w:rsidRDefault="00F26EAF" w:rsidP="005A42E2">
            <w:pPr>
              <w:ind w:left="74"/>
              <w:jc w:val="center"/>
              <w:rPr>
                <w:rFonts w:asciiTheme="minorHAnsi" w:hAnsiTheme="minorHAnsi" w:cstheme="minorHAnsi"/>
                <w:bCs/>
                <w:color w:val="C00000"/>
              </w:rPr>
            </w:pPr>
            <w:r w:rsidRPr="00AF0BCA">
              <w:rPr>
                <w:rFonts w:asciiTheme="minorHAnsi" w:hAnsiTheme="minorHAnsi" w:cstheme="minorHAnsi"/>
                <w:bCs/>
                <w:color w:val="C00000"/>
                <w:sz w:val="24"/>
              </w:rPr>
              <w:t>Bonne pratique à adopter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D80C1E6" w14:textId="77777777" w:rsidR="00F41B89" w:rsidRPr="00AF0BCA" w:rsidRDefault="00F26EAF" w:rsidP="005A42E2">
            <w:pPr>
              <w:ind w:left="9"/>
              <w:jc w:val="center"/>
              <w:rPr>
                <w:rFonts w:asciiTheme="minorHAnsi" w:hAnsiTheme="minorHAnsi" w:cstheme="minorHAnsi"/>
                <w:bCs/>
                <w:color w:val="C00000"/>
              </w:rPr>
            </w:pPr>
            <w:r w:rsidRPr="00AF0BCA">
              <w:rPr>
                <w:rFonts w:asciiTheme="minorHAnsi" w:hAnsiTheme="minorHAnsi" w:cstheme="minorHAnsi"/>
                <w:bCs/>
                <w:color w:val="C00000"/>
                <w:sz w:val="24"/>
              </w:rPr>
              <w:t>Action recommandé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1F9B5957" w14:textId="77777777" w:rsidR="00F41B89" w:rsidRPr="00AF0BCA" w:rsidRDefault="00F26EAF" w:rsidP="005A42E2">
            <w:pPr>
              <w:ind w:left="7"/>
              <w:jc w:val="center"/>
              <w:rPr>
                <w:rFonts w:asciiTheme="minorHAnsi" w:hAnsiTheme="minorHAnsi" w:cstheme="minorHAnsi"/>
                <w:bCs/>
                <w:color w:val="C00000"/>
              </w:rPr>
            </w:pPr>
            <w:r w:rsidRPr="00AF0BCA">
              <w:rPr>
                <w:rFonts w:asciiTheme="minorHAnsi" w:hAnsiTheme="minorHAnsi" w:cstheme="minorHAnsi"/>
                <w:bCs/>
                <w:color w:val="C00000"/>
                <w:sz w:val="24"/>
              </w:rPr>
              <w:t>Référence</w:t>
            </w:r>
          </w:p>
        </w:tc>
      </w:tr>
      <w:tr w:rsidR="00F41B89" w14:paraId="5B73663D" w14:textId="77777777" w:rsidTr="005A42E2">
        <w:trPr>
          <w:trHeight w:val="1138"/>
        </w:trPr>
        <w:tc>
          <w:tcPr>
            <w:tcW w:w="25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326F8FE6" w14:textId="7695F034" w:rsidR="00F41B89" w:rsidRDefault="00F26EAF">
            <w:pPr>
              <w:ind w:left="2"/>
            </w:pPr>
            <w:r>
              <w:rPr>
                <w:sz w:val="26"/>
              </w:rPr>
              <w:t xml:space="preserve"> 1</w:t>
            </w:r>
            <w:r>
              <w:rPr>
                <w:sz w:val="26"/>
              </w:rPr>
              <w:t>. Balise canonicale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7CF04298" w14:textId="77777777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_ Absence de la balise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4623517C" w14:textId="77777777" w:rsidR="006B4E6D" w:rsidRDefault="006B4E6D" w:rsidP="006B4E6D">
            <w:pPr>
              <w:spacing w:after="14"/>
              <w:ind w:left="0"/>
              <w:jc w:val="both"/>
              <w:rPr>
                <w:rFonts w:asciiTheme="minorHAnsi" w:hAnsiTheme="minorHAnsi" w:cstheme="minorHAnsi"/>
                <w:b w:val="0"/>
                <w:sz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</w:rPr>
              <w:t>_</w:t>
            </w:r>
            <w:r w:rsidR="00F26EAF" w:rsidRPr="006B4E6D">
              <w:rPr>
                <w:rFonts w:asciiTheme="minorHAnsi" w:hAnsiTheme="minorHAnsi" w:cstheme="minorHAnsi"/>
                <w:b w:val="0"/>
                <w:sz w:val="20"/>
              </w:rPr>
              <w:t>Google ne peut pas reconnaître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A42E2">
              <w:rPr>
                <w:rFonts w:asciiTheme="minorHAnsi" w:hAnsiTheme="minorHAnsi" w:cstheme="minorHAnsi"/>
                <w:b w:val="0"/>
                <w:sz w:val="20"/>
              </w:rPr>
              <w:t>la vraie page</w:t>
            </w:r>
            <w:r w:rsidR="00F26EAF" w:rsidRPr="005A42E2">
              <w:rPr>
                <w:rFonts w:asciiTheme="minorHAnsi" w:hAnsiTheme="minorHAnsi" w:cstheme="minorHAnsi"/>
                <w:b w:val="0"/>
                <w:sz w:val="20"/>
              </w:rPr>
              <w:t xml:space="preserve"> de ce site </w:t>
            </w:r>
          </w:p>
          <w:p w14:paraId="7AB9E3F2" w14:textId="2DF5B4BC" w:rsidR="00F41B89" w:rsidRPr="005A42E2" w:rsidRDefault="00F26EAF" w:rsidP="006B4E6D">
            <w:pPr>
              <w:spacing w:after="14"/>
              <w:ind w:left="0"/>
              <w:jc w:val="both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_</w:t>
            </w: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Crée des problèmes de contenu dupliqué 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486AB473" w14:textId="339DA354" w:rsidR="00F41B89" w:rsidRPr="005A42E2" w:rsidRDefault="00F26EAF">
            <w:pPr>
              <w:spacing w:line="274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</w:t>
            </w:r>
            <w:r w:rsidR="006B4E6D">
              <w:rPr>
                <w:rFonts w:asciiTheme="minorHAnsi" w:hAnsiTheme="minorHAnsi" w:cstheme="minorHAnsi"/>
                <w:b w:val="0"/>
                <w:sz w:val="20"/>
              </w:rPr>
              <w:t>D</w:t>
            </w: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ire aux moteurs de recherche qu’une URL définie est l’exemplaire original d’une </w:t>
            </w:r>
          </w:p>
          <w:p w14:paraId="40996B3B" w14:textId="77777777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proofErr w:type="gramStart"/>
            <w:r w:rsidRPr="005A42E2">
              <w:rPr>
                <w:rFonts w:asciiTheme="minorHAnsi" w:hAnsiTheme="minorHAnsi" w:cstheme="minorHAnsi"/>
                <w:b w:val="0"/>
                <w:sz w:val="20"/>
              </w:rPr>
              <w:t>page</w:t>
            </w:r>
            <w:proofErr w:type="gramEnd"/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58B38CE6" w14:textId="4974EF30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Ajouter </w:t>
            </w:r>
            <w:r w:rsidR="006B4E6D" w:rsidRPr="005A42E2">
              <w:rPr>
                <w:rFonts w:asciiTheme="minorHAnsi" w:hAnsiTheme="minorHAnsi" w:cstheme="minorHAnsi"/>
                <w:b w:val="0"/>
                <w:sz w:val="20"/>
              </w:rPr>
              <w:t>une balise canonicale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7B3144EB" w14:textId="77777777" w:rsidR="00F41B89" w:rsidRPr="005A42E2" w:rsidRDefault="00F26EAF">
            <w:pPr>
              <w:ind w:left="26"/>
              <w:jc w:val="both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https://www.redacteur.com/blo</w:t>
            </w:r>
          </w:p>
          <w:p w14:paraId="2C2DE4C2" w14:textId="77777777" w:rsidR="00F41B89" w:rsidRPr="005A42E2" w:rsidRDefault="00F26EAF">
            <w:pPr>
              <w:ind w:left="32"/>
              <w:rPr>
                <w:rFonts w:asciiTheme="minorHAnsi" w:hAnsiTheme="minorHAnsi" w:cstheme="minorHAnsi"/>
              </w:rPr>
            </w:pPr>
            <w:proofErr w:type="gramStart"/>
            <w:r w:rsidRPr="005A42E2">
              <w:rPr>
                <w:rFonts w:asciiTheme="minorHAnsi" w:hAnsiTheme="minorHAnsi" w:cstheme="minorHAnsi"/>
                <w:b w:val="0"/>
                <w:sz w:val="20"/>
              </w:rPr>
              <w:t>g</w:t>
            </w:r>
            <w:proofErr w:type="gramEnd"/>
            <w:r w:rsidRPr="005A42E2">
              <w:rPr>
                <w:rFonts w:asciiTheme="minorHAnsi" w:hAnsiTheme="minorHAnsi" w:cstheme="minorHAnsi"/>
                <w:b w:val="0"/>
                <w:sz w:val="20"/>
              </w:rPr>
              <w:t>/</w:t>
            </w:r>
            <w:proofErr w:type="spellStart"/>
            <w:r w:rsidRPr="005A42E2">
              <w:rPr>
                <w:rFonts w:asciiTheme="minorHAnsi" w:hAnsiTheme="minorHAnsi" w:cstheme="minorHAnsi"/>
                <w:b w:val="0"/>
                <w:sz w:val="20"/>
              </w:rPr>
              <w:t>seo</w:t>
            </w:r>
            <w:proofErr w:type="spellEnd"/>
            <w:r w:rsidRPr="005A42E2">
              <w:rPr>
                <w:rFonts w:asciiTheme="minorHAnsi" w:hAnsiTheme="minorHAnsi" w:cstheme="minorHAnsi"/>
                <w:b w:val="0"/>
                <w:sz w:val="20"/>
              </w:rPr>
              <w:t>-comment-utiliser-balise-</w:t>
            </w:r>
          </w:p>
          <w:p w14:paraId="77ADA3D7" w14:textId="77777777" w:rsidR="00F41B89" w:rsidRPr="005A42E2" w:rsidRDefault="00F26EAF">
            <w:pPr>
              <w:ind w:left="8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5A42E2">
              <w:rPr>
                <w:rFonts w:asciiTheme="minorHAnsi" w:hAnsiTheme="minorHAnsi" w:cstheme="minorHAnsi"/>
                <w:b w:val="0"/>
                <w:sz w:val="20"/>
              </w:rPr>
              <w:t>canonical</w:t>
            </w:r>
            <w:proofErr w:type="gramEnd"/>
            <w:r w:rsidRPr="005A42E2">
              <w:rPr>
                <w:rFonts w:asciiTheme="minorHAnsi" w:hAnsiTheme="minorHAnsi" w:cstheme="minorHAnsi"/>
                <w:b w:val="0"/>
                <w:sz w:val="20"/>
              </w:rPr>
              <w:t>/</w:t>
            </w:r>
          </w:p>
        </w:tc>
      </w:tr>
      <w:tr w:rsidR="00F41B89" w14:paraId="0ACCA4FE" w14:textId="77777777">
        <w:trPr>
          <w:trHeight w:val="1136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262B2B" w14:textId="712D0308" w:rsidR="00F41B89" w:rsidRDefault="00F26EAF">
            <w:pPr>
              <w:ind w:left="2"/>
            </w:pPr>
            <w:r>
              <w:rPr>
                <w:sz w:val="26"/>
              </w:rPr>
              <w:t>2</w:t>
            </w:r>
            <w:r>
              <w:rPr>
                <w:sz w:val="26"/>
              </w:rPr>
              <w:t xml:space="preserve">. Balise </w:t>
            </w:r>
            <w:proofErr w:type="spellStart"/>
            <w:r>
              <w:rPr>
                <w:sz w:val="26"/>
              </w:rPr>
              <w:t>meta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title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52F7DF" w14:textId="77777777" w:rsidR="00F41B89" w:rsidRPr="005A42E2" w:rsidRDefault="00F26EAF">
            <w:pPr>
              <w:spacing w:after="16"/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Absence de la balise sur les </w:t>
            </w:r>
          </w:p>
          <w:p w14:paraId="0DFC0B8B" w14:textId="77777777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proofErr w:type="gramStart"/>
            <w:r w:rsidRPr="005A42E2">
              <w:rPr>
                <w:rFonts w:asciiTheme="minorHAnsi" w:hAnsiTheme="minorHAnsi" w:cstheme="minorHAnsi"/>
                <w:b w:val="0"/>
                <w:sz w:val="20"/>
              </w:rPr>
              <w:t>pages</w:t>
            </w:r>
            <w:proofErr w:type="gramEnd"/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 HTML</w:t>
            </w:r>
          </w:p>
        </w:tc>
        <w:tc>
          <w:tcPr>
            <w:tcW w:w="2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538BB2" w14:textId="77777777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Problème d'indexation </w:t>
            </w:r>
          </w:p>
        </w:tc>
        <w:tc>
          <w:tcPr>
            <w:tcW w:w="2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2E7FB" w14:textId="77777777" w:rsidR="00F41B89" w:rsidRPr="005A42E2" w:rsidRDefault="00F26EAF">
            <w:pPr>
              <w:spacing w:after="16"/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Mettre mot-clé au début </w:t>
            </w:r>
          </w:p>
          <w:p w14:paraId="172A6A7E" w14:textId="77777777" w:rsidR="00F41B89" w:rsidRPr="005A42E2" w:rsidRDefault="00F26EAF">
            <w:pPr>
              <w:spacing w:after="14"/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Max 70 caractères </w:t>
            </w:r>
          </w:p>
          <w:p w14:paraId="5144233D" w14:textId="77777777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_ Rajouter les balises relatives à Facebook et Twitter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8AF3B" w14:textId="77777777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Ajouter une balise </w:t>
            </w:r>
            <w:proofErr w:type="spellStart"/>
            <w:r w:rsidRPr="005A42E2">
              <w:rPr>
                <w:rFonts w:asciiTheme="minorHAnsi" w:hAnsiTheme="minorHAnsi" w:cstheme="minorHAnsi"/>
                <w:b w:val="0"/>
                <w:sz w:val="20"/>
              </w:rPr>
              <w:t>meta</w:t>
            </w:r>
            <w:proofErr w:type="spellEnd"/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 </w:t>
            </w:r>
            <w:proofErr w:type="spellStart"/>
            <w:r w:rsidRPr="005A42E2">
              <w:rPr>
                <w:rFonts w:asciiTheme="minorHAnsi" w:hAnsiTheme="minorHAnsi" w:cstheme="minorHAnsi"/>
                <w:b w:val="0"/>
                <w:sz w:val="20"/>
              </w:rPr>
              <w:t>title</w:t>
            </w:r>
            <w:proofErr w:type="spellEnd"/>
          </w:p>
        </w:tc>
        <w:tc>
          <w:tcPr>
            <w:tcW w:w="2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73CA1" w14:textId="77777777" w:rsidR="00F41B89" w:rsidRPr="005A42E2" w:rsidRDefault="00F26EAF">
            <w:pPr>
              <w:ind w:left="22"/>
              <w:jc w:val="both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https://openclassrooms.com/fr/</w:t>
            </w:r>
          </w:p>
          <w:p w14:paraId="581DD04B" w14:textId="77777777" w:rsidR="00F41B89" w:rsidRPr="005A42E2" w:rsidRDefault="00F26EAF">
            <w:pPr>
              <w:ind w:left="0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5A42E2">
              <w:rPr>
                <w:rFonts w:asciiTheme="minorHAnsi" w:hAnsiTheme="minorHAnsi" w:cstheme="minorHAnsi"/>
                <w:b w:val="0"/>
                <w:sz w:val="20"/>
              </w:rPr>
              <w:t>courses</w:t>
            </w:r>
            <w:proofErr w:type="gramEnd"/>
            <w:r w:rsidRPr="005A42E2">
              <w:rPr>
                <w:rFonts w:asciiTheme="minorHAnsi" w:hAnsiTheme="minorHAnsi" w:cstheme="minorHAnsi"/>
                <w:b w:val="0"/>
                <w:sz w:val="20"/>
              </w:rPr>
              <w:t>/5561431-augmentezvotre-trafic-grace-aureferencement-naturel-seo</w:t>
            </w:r>
          </w:p>
        </w:tc>
      </w:tr>
      <w:tr w:rsidR="00F41B89" w14:paraId="3E1A1677" w14:textId="77777777" w:rsidTr="005A42E2">
        <w:trPr>
          <w:trHeight w:val="1138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67E24C48" w14:textId="66DA4BC1" w:rsidR="00F41B89" w:rsidRDefault="00F26EAF">
            <w:pPr>
              <w:ind w:left="2"/>
            </w:pPr>
            <w:r>
              <w:rPr>
                <w:sz w:val="26"/>
              </w:rPr>
              <w:t>3</w:t>
            </w:r>
            <w:r>
              <w:rPr>
                <w:sz w:val="26"/>
              </w:rPr>
              <w:t xml:space="preserve">. Balise </w:t>
            </w:r>
            <w:proofErr w:type="spellStart"/>
            <w:r>
              <w:rPr>
                <w:sz w:val="26"/>
              </w:rPr>
              <w:t>meta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descrition</w:t>
            </w:r>
            <w:proofErr w:type="spellEnd"/>
          </w:p>
        </w:tc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6F956635" w14:textId="77777777" w:rsidR="00F41B89" w:rsidRPr="005A42E2" w:rsidRDefault="00F26EAF">
            <w:pPr>
              <w:spacing w:after="14"/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Absence de la balise sur les </w:t>
            </w:r>
          </w:p>
          <w:p w14:paraId="517EE95A" w14:textId="77777777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proofErr w:type="gramStart"/>
            <w:r w:rsidRPr="005A42E2">
              <w:rPr>
                <w:rFonts w:asciiTheme="minorHAnsi" w:hAnsiTheme="minorHAnsi" w:cstheme="minorHAnsi"/>
                <w:b w:val="0"/>
                <w:sz w:val="20"/>
              </w:rPr>
              <w:t>pages</w:t>
            </w:r>
            <w:proofErr w:type="gramEnd"/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 HTML</w:t>
            </w:r>
          </w:p>
        </w:tc>
        <w:tc>
          <w:tcPr>
            <w:tcW w:w="2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0CCB0355" w14:textId="77777777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Problème d'indexation </w:t>
            </w:r>
          </w:p>
        </w:tc>
        <w:tc>
          <w:tcPr>
            <w:tcW w:w="2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634B7AFD" w14:textId="77777777" w:rsidR="00F41B89" w:rsidRPr="005A42E2" w:rsidRDefault="00F26EAF">
            <w:pPr>
              <w:spacing w:after="14"/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Mettre mot-clé au début </w:t>
            </w:r>
          </w:p>
          <w:p w14:paraId="61BA3511" w14:textId="77777777" w:rsidR="00F41B89" w:rsidRPr="005A42E2" w:rsidRDefault="00F26EAF">
            <w:pPr>
              <w:spacing w:after="16"/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Min 160 caractères </w:t>
            </w:r>
          </w:p>
          <w:p w14:paraId="3F92C25D" w14:textId="77777777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_ Rajouter les balises relatives à Facebook et Twitter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7C3746EB" w14:textId="77777777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Ajouter une balise </w:t>
            </w:r>
            <w:proofErr w:type="spellStart"/>
            <w:r w:rsidRPr="005A42E2">
              <w:rPr>
                <w:rFonts w:asciiTheme="minorHAnsi" w:hAnsiTheme="minorHAnsi" w:cstheme="minorHAnsi"/>
                <w:b w:val="0"/>
                <w:sz w:val="20"/>
              </w:rPr>
              <w:t>meta</w:t>
            </w:r>
            <w:proofErr w:type="spellEnd"/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 description</w:t>
            </w:r>
          </w:p>
        </w:tc>
        <w:tc>
          <w:tcPr>
            <w:tcW w:w="2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6FA89D1B" w14:textId="77777777" w:rsidR="00F41B89" w:rsidRPr="005A42E2" w:rsidRDefault="00F26EAF">
            <w:pPr>
              <w:ind w:left="22"/>
              <w:jc w:val="both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https://openclassrooms.com/fr/</w:t>
            </w:r>
          </w:p>
          <w:p w14:paraId="329FF8D7" w14:textId="77777777" w:rsidR="00F41B89" w:rsidRPr="005A42E2" w:rsidRDefault="00F26EAF">
            <w:pPr>
              <w:ind w:left="0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5A42E2">
              <w:rPr>
                <w:rFonts w:asciiTheme="minorHAnsi" w:hAnsiTheme="minorHAnsi" w:cstheme="minorHAnsi"/>
                <w:b w:val="0"/>
                <w:sz w:val="20"/>
              </w:rPr>
              <w:t>courses</w:t>
            </w:r>
            <w:proofErr w:type="gramEnd"/>
            <w:r w:rsidRPr="005A42E2">
              <w:rPr>
                <w:rFonts w:asciiTheme="minorHAnsi" w:hAnsiTheme="minorHAnsi" w:cstheme="minorHAnsi"/>
                <w:b w:val="0"/>
                <w:sz w:val="20"/>
              </w:rPr>
              <w:t>/5561431-augmentezvotre-trafic-grace-aureferencement-naturel-seo</w:t>
            </w:r>
          </w:p>
        </w:tc>
      </w:tr>
      <w:tr w:rsidR="00F41B89" w14:paraId="31BD3E20" w14:textId="77777777">
        <w:trPr>
          <w:trHeight w:val="1034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C9C37" w14:textId="5F992312" w:rsidR="00F41B89" w:rsidRDefault="00F26EAF">
            <w:pPr>
              <w:ind w:left="2"/>
            </w:pPr>
            <w:r>
              <w:rPr>
                <w:sz w:val="26"/>
              </w:rPr>
              <w:t>4</w:t>
            </w:r>
            <w:r>
              <w:rPr>
                <w:sz w:val="26"/>
              </w:rPr>
              <w:t xml:space="preserve">. Balise </w:t>
            </w:r>
            <w:proofErr w:type="spellStart"/>
            <w:r>
              <w:rPr>
                <w:sz w:val="26"/>
              </w:rPr>
              <w:t>title</w:t>
            </w:r>
            <w:proofErr w:type="spellEnd"/>
          </w:p>
        </w:tc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619A4F" w14:textId="68EB4132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La balise n'est pas </w:t>
            </w:r>
            <w:r w:rsidR="005A42E2" w:rsidRPr="005A42E2">
              <w:rPr>
                <w:rFonts w:asciiTheme="minorHAnsi" w:hAnsiTheme="minorHAnsi" w:cstheme="minorHAnsi"/>
                <w:b w:val="0"/>
                <w:sz w:val="20"/>
              </w:rPr>
              <w:t>remplie</w:t>
            </w:r>
          </w:p>
        </w:tc>
        <w:tc>
          <w:tcPr>
            <w:tcW w:w="2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9A89C" w14:textId="77777777" w:rsidR="00F41B89" w:rsidRPr="005A42E2" w:rsidRDefault="00F26EAF">
            <w:pPr>
              <w:spacing w:after="16"/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Donner un nom à la page : </w:t>
            </w:r>
          </w:p>
          <w:p w14:paraId="06762F55" w14:textId="77777777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proofErr w:type="gramStart"/>
            <w:r w:rsidRPr="005A42E2">
              <w:rPr>
                <w:rFonts w:asciiTheme="minorHAnsi" w:hAnsiTheme="minorHAnsi" w:cstheme="minorHAnsi"/>
                <w:b w:val="0"/>
                <w:sz w:val="20"/>
              </w:rPr>
              <w:t>pour</w:t>
            </w:r>
            <w:proofErr w:type="gramEnd"/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 être bien indexé</w:t>
            </w:r>
          </w:p>
        </w:tc>
        <w:tc>
          <w:tcPr>
            <w:tcW w:w="2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28E5E" w14:textId="77777777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_ Déclarer un titre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1C98B9" w14:textId="77777777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Ajouter une balise </w:t>
            </w:r>
            <w:proofErr w:type="spellStart"/>
            <w:r w:rsidRPr="005A42E2">
              <w:rPr>
                <w:rFonts w:asciiTheme="minorHAnsi" w:hAnsiTheme="minorHAnsi" w:cstheme="minorHAnsi"/>
                <w:b w:val="0"/>
                <w:sz w:val="20"/>
              </w:rPr>
              <w:t>title</w:t>
            </w:r>
            <w:proofErr w:type="spellEnd"/>
          </w:p>
        </w:tc>
        <w:tc>
          <w:tcPr>
            <w:tcW w:w="2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BAC54" w14:textId="77777777" w:rsidR="00F41B89" w:rsidRPr="005A42E2" w:rsidRDefault="00F26EAF">
            <w:pPr>
              <w:ind w:left="22"/>
              <w:jc w:val="both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https://openclassrooms.com/fr/</w:t>
            </w:r>
          </w:p>
          <w:p w14:paraId="34AED20E" w14:textId="77777777" w:rsidR="00F41B89" w:rsidRPr="005A42E2" w:rsidRDefault="00F26EAF">
            <w:pPr>
              <w:ind w:left="0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5A42E2">
              <w:rPr>
                <w:rFonts w:asciiTheme="minorHAnsi" w:hAnsiTheme="minorHAnsi" w:cstheme="minorHAnsi"/>
                <w:b w:val="0"/>
                <w:sz w:val="20"/>
              </w:rPr>
              <w:t>courses</w:t>
            </w:r>
            <w:proofErr w:type="gramEnd"/>
            <w:r w:rsidRPr="005A42E2">
              <w:rPr>
                <w:rFonts w:asciiTheme="minorHAnsi" w:hAnsiTheme="minorHAnsi" w:cstheme="minorHAnsi"/>
                <w:b w:val="0"/>
                <w:sz w:val="20"/>
              </w:rPr>
              <w:t>/5561431-augmentezvotre-trafic-grace-aureferencement-naturel-seo</w:t>
            </w:r>
          </w:p>
        </w:tc>
      </w:tr>
      <w:tr w:rsidR="00F41B89" w14:paraId="78620F24" w14:textId="77777777">
        <w:trPr>
          <w:trHeight w:val="1266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44051FB3" w14:textId="10E36254" w:rsidR="00F41B89" w:rsidRDefault="00F26EAF">
            <w:pPr>
              <w:ind w:left="2"/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>. Langue</w:t>
            </w:r>
          </w:p>
        </w:tc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139DFA36" w14:textId="77777777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Langue déclarée par défaut</w:t>
            </w:r>
          </w:p>
        </w:tc>
        <w:tc>
          <w:tcPr>
            <w:tcW w:w="2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2E94977A" w14:textId="77777777" w:rsidR="00F41B89" w:rsidRPr="005A42E2" w:rsidRDefault="00F26EAF">
            <w:pPr>
              <w:spacing w:line="274" w:lineRule="auto"/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Problème de ciblage des visiteurs : clientèle plutôt Lyonnaise et d'entreprise en </w:t>
            </w:r>
          </w:p>
          <w:p w14:paraId="1583DD18" w14:textId="77777777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France</w:t>
            </w:r>
          </w:p>
        </w:tc>
        <w:tc>
          <w:tcPr>
            <w:tcW w:w="2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7EC596EA" w14:textId="77777777" w:rsidR="00F41B89" w:rsidRPr="005A42E2" w:rsidRDefault="00F26EAF">
            <w:pPr>
              <w:spacing w:after="14"/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Nom de domaine par langue, </w:t>
            </w:r>
          </w:p>
          <w:p w14:paraId="7D3B8DDC" w14:textId="77777777" w:rsidR="00F41B89" w:rsidRPr="005A42E2" w:rsidRDefault="00F26EAF">
            <w:pPr>
              <w:spacing w:after="16"/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Sous-domaine par langue, </w:t>
            </w:r>
          </w:p>
          <w:p w14:paraId="70BE1EB0" w14:textId="77777777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Répertoire par langue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48AC4A30" w14:textId="77777777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_ Déclarer la langue du site en français</w:t>
            </w:r>
          </w:p>
        </w:tc>
        <w:tc>
          <w:tcPr>
            <w:tcW w:w="2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14A6DDD8" w14:textId="77777777" w:rsidR="00F41B89" w:rsidRPr="005A42E2" w:rsidRDefault="00F26EAF">
            <w:pPr>
              <w:spacing w:after="2" w:line="238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https://openclassrooms.com/fr/ courses/592262</w:t>
            </w:r>
            <w:r w:rsidRPr="005A42E2">
              <w:rPr>
                <w:rFonts w:asciiTheme="minorHAnsi" w:hAnsiTheme="minorHAnsi" w:cstheme="minorHAnsi"/>
                <w:b w:val="0"/>
                <w:sz w:val="20"/>
              </w:rPr>
              <w:t>6-optimisez-le-</w:t>
            </w:r>
          </w:p>
          <w:p w14:paraId="6099691B" w14:textId="77777777" w:rsidR="00F41B89" w:rsidRPr="005A42E2" w:rsidRDefault="00F26EAF">
            <w:pPr>
              <w:ind w:left="7" w:hanging="7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5A42E2">
              <w:rPr>
                <w:rFonts w:asciiTheme="minorHAnsi" w:hAnsiTheme="minorHAnsi" w:cstheme="minorHAnsi"/>
                <w:b w:val="0"/>
                <w:sz w:val="20"/>
              </w:rPr>
              <w:t>referencement</w:t>
            </w:r>
            <w:proofErr w:type="gramEnd"/>
            <w:r w:rsidRPr="005A42E2">
              <w:rPr>
                <w:rFonts w:asciiTheme="minorHAnsi" w:hAnsiTheme="minorHAnsi" w:cstheme="minorHAnsi"/>
                <w:b w:val="0"/>
                <w:sz w:val="20"/>
              </w:rPr>
              <w:t>-de-votre-siteseo-en-ameliorant-sesperformances-techniques</w:t>
            </w:r>
          </w:p>
        </w:tc>
      </w:tr>
      <w:tr w:rsidR="00F41B89" w14:paraId="11955E1B" w14:textId="77777777">
        <w:trPr>
          <w:trHeight w:val="2228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EBCC37" w14:textId="7E3FDC7F" w:rsidR="00F41B89" w:rsidRDefault="00F26EAF">
            <w:pPr>
              <w:ind w:left="2"/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>. Responsive</w:t>
            </w:r>
          </w:p>
        </w:tc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648CD" w14:textId="77777777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_ Eléments esthétiques à revoir</w:t>
            </w:r>
          </w:p>
        </w:tc>
        <w:tc>
          <w:tcPr>
            <w:tcW w:w="2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3ACC1" w14:textId="77777777" w:rsidR="00F41B89" w:rsidRPr="005A42E2" w:rsidRDefault="00F26EAF">
            <w:pPr>
              <w:spacing w:after="14"/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_ Il y a moins de trafic</w:t>
            </w:r>
          </w:p>
          <w:p w14:paraId="7CA71824" w14:textId="3DF37394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Ce problème </w:t>
            </w:r>
            <w:r w:rsidR="006B4E6D" w:rsidRPr="005A42E2">
              <w:rPr>
                <w:rFonts w:asciiTheme="minorHAnsi" w:hAnsiTheme="minorHAnsi" w:cstheme="minorHAnsi"/>
                <w:b w:val="0"/>
                <w:sz w:val="20"/>
              </w:rPr>
              <w:t>nui</w:t>
            </w: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 à l'image de l'entreprise qui promouvoit des sites web dynamiques, modernes et adaptatifs</w:t>
            </w:r>
          </w:p>
        </w:tc>
        <w:tc>
          <w:tcPr>
            <w:tcW w:w="2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56077A" w14:textId="77777777" w:rsidR="00F41B89" w:rsidRPr="005A42E2" w:rsidRDefault="00F26EAF">
            <w:pPr>
              <w:ind w:left="0" w:right="421"/>
              <w:jc w:val="both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_ Rendre le site clair et responsive sur les versions tablettes et mobiles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9AA76" w14:textId="77777777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_ Adapter le site au version mobile et tablette</w:t>
            </w:r>
          </w:p>
        </w:tc>
        <w:tc>
          <w:tcPr>
            <w:tcW w:w="2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D543A" w14:textId="77777777" w:rsidR="00F41B89" w:rsidRPr="005A42E2" w:rsidRDefault="00F26EAF">
            <w:pPr>
              <w:spacing w:after="2" w:line="238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https://openclassrooms.com/fr/ courses/5922626-optimisez-le-</w:t>
            </w:r>
          </w:p>
          <w:p w14:paraId="5654E300" w14:textId="77777777" w:rsidR="00F41B89" w:rsidRPr="005A42E2" w:rsidRDefault="00F26EAF">
            <w:pPr>
              <w:ind w:left="7" w:hanging="7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5A42E2">
              <w:rPr>
                <w:rFonts w:asciiTheme="minorHAnsi" w:hAnsiTheme="minorHAnsi" w:cstheme="minorHAnsi"/>
                <w:b w:val="0"/>
                <w:sz w:val="20"/>
              </w:rPr>
              <w:t>referencement</w:t>
            </w:r>
            <w:proofErr w:type="gramEnd"/>
            <w:r w:rsidRPr="005A42E2">
              <w:rPr>
                <w:rFonts w:asciiTheme="minorHAnsi" w:hAnsiTheme="minorHAnsi" w:cstheme="minorHAnsi"/>
                <w:b w:val="0"/>
                <w:sz w:val="20"/>
              </w:rPr>
              <w:t>-de-votre-siteseo-en-ameliorant-sesperformances-techniques</w:t>
            </w:r>
          </w:p>
        </w:tc>
      </w:tr>
      <w:tr w:rsidR="00F41B89" w14:paraId="19C6122F" w14:textId="77777777" w:rsidTr="005A42E2">
        <w:trPr>
          <w:trHeight w:val="1402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2A47E2E3" w14:textId="72FAE5E0" w:rsidR="00F41B89" w:rsidRDefault="00F26EAF">
            <w:pPr>
              <w:ind w:left="2"/>
              <w:jc w:val="both"/>
            </w:pPr>
            <w:r>
              <w:rPr>
                <w:sz w:val="24"/>
              </w:rPr>
              <w:lastRenderedPageBreak/>
              <w:t>7</w:t>
            </w:r>
            <w:r>
              <w:rPr>
                <w:sz w:val="24"/>
              </w:rPr>
              <w:t xml:space="preserve">. Architecture du site </w:t>
            </w:r>
          </w:p>
        </w:tc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22D7F755" w14:textId="77777777" w:rsidR="00F41B89" w:rsidRPr="005A42E2" w:rsidRDefault="00F26EAF">
            <w:pPr>
              <w:spacing w:after="16"/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Eléments "page 2" </w:t>
            </w:r>
          </w:p>
          <w:p w14:paraId="52383BB0" w14:textId="726DD206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_ Le rendre responsive, sup</w:t>
            </w: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primer le code inutile (class, liens, code </w:t>
            </w:r>
            <w:r w:rsidR="006B4E6D" w:rsidRPr="005A42E2">
              <w:rPr>
                <w:rFonts w:asciiTheme="minorHAnsi" w:hAnsiTheme="minorHAnsi" w:cstheme="minorHAnsi"/>
                <w:b w:val="0"/>
                <w:sz w:val="20"/>
              </w:rPr>
              <w:t>obsolète</w:t>
            </w: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, media </w:t>
            </w:r>
            <w:proofErr w:type="spellStart"/>
            <w:r w:rsidRPr="005A42E2">
              <w:rPr>
                <w:rFonts w:asciiTheme="minorHAnsi" w:hAnsiTheme="minorHAnsi" w:cstheme="minorHAnsi"/>
                <w:b w:val="0"/>
                <w:sz w:val="20"/>
              </w:rPr>
              <w:t>query</w:t>
            </w:r>
            <w:proofErr w:type="spellEnd"/>
            <w:r w:rsidRPr="005A42E2">
              <w:rPr>
                <w:rFonts w:asciiTheme="minorHAnsi" w:hAnsiTheme="minorHAnsi" w:cstheme="minorHAnsi"/>
                <w:b w:val="0"/>
                <w:sz w:val="20"/>
              </w:rPr>
              <w:t>...)</w:t>
            </w:r>
          </w:p>
        </w:tc>
        <w:tc>
          <w:tcPr>
            <w:tcW w:w="2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5256B789" w14:textId="53B5275B" w:rsidR="00F41B89" w:rsidRPr="005A42E2" w:rsidRDefault="00F26EAF">
            <w:pPr>
              <w:ind w:left="0" w:right="198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Eléments pas esthétique _ Trop de code qui ne sert pas, qui augmente </w:t>
            </w:r>
            <w:r w:rsidR="006B4E6D" w:rsidRPr="005A42E2">
              <w:rPr>
                <w:rFonts w:asciiTheme="minorHAnsi" w:hAnsiTheme="minorHAnsi" w:cstheme="minorHAnsi"/>
                <w:b w:val="0"/>
                <w:sz w:val="20"/>
              </w:rPr>
              <w:t>le temps</w:t>
            </w: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 de chargement</w:t>
            </w:r>
          </w:p>
        </w:tc>
        <w:tc>
          <w:tcPr>
            <w:tcW w:w="2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63CBF27C" w14:textId="1A7E86B1" w:rsidR="00F41B89" w:rsidRPr="005A42E2" w:rsidRDefault="00F26EAF">
            <w:pPr>
              <w:spacing w:line="275" w:lineRule="auto"/>
              <w:ind w:left="0" w:right="73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Nommer cette éléments contact ou le supprimer car il y a déjà 2 liens vers la page </w:t>
            </w:r>
            <w:r w:rsidR="006B4E6D" w:rsidRPr="005A42E2">
              <w:rPr>
                <w:rFonts w:asciiTheme="minorHAnsi" w:hAnsiTheme="minorHAnsi" w:cstheme="minorHAnsi"/>
                <w:b w:val="0"/>
                <w:sz w:val="20"/>
              </w:rPr>
              <w:t>2 _</w:t>
            </w: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 vitesse de chargement : - de </w:t>
            </w:r>
          </w:p>
          <w:p w14:paraId="22227895" w14:textId="77777777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4 secondes 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2DB2841E" w14:textId="77777777" w:rsidR="006B4E6D" w:rsidRDefault="00F26EAF">
            <w:pPr>
              <w:ind w:left="0" w:right="197"/>
              <w:rPr>
                <w:rFonts w:asciiTheme="minorHAnsi" w:hAnsiTheme="minorHAnsi" w:cstheme="minorHAnsi"/>
                <w:b w:val="0"/>
                <w:sz w:val="20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Supprimer le code </w:t>
            </w:r>
            <w:r w:rsidR="006B4E6D" w:rsidRPr="005A42E2">
              <w:rPr>
                <w:rFonts w:asciiTheme="minorHAnsi" w:hAnsiTheme="minorHAnsi" w:cstheme="minorHAnsi"/>
                <w:b w:val="0"/>
                <w:sz w:val="20"/>
              </w:rPr>
              <w:t>inutile</w:t>
            </w: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 </w:t>
            </w:r>
          </w:p>
          <w:p w14:paraId="1F78B76F" w14:textId="22157EE9" w:rsidR="00F41B89" w:rsidRPr="005A42E2" w:rsidRDefault="00F26EAF">
            <w:pPr>
              <w:ind w:left="0" w:right="197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_ Améliorer la déclaration des titres</w:t>
            </w:r>
          </w:p>
        </w:tc>
        <w:tc>
          <w:tcPr>
            <w:tcW w:w="2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7521E5DA" w14:textId="77777777" w:rsidR="00F41B89" w:rsidRPr="005A42E2" w:rsidRDefault="00F26EAF">
            <w:pPr>
              <w:spacing w:line="24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https://openclassrooms.com/fr/ courses/5922626-optimisez-le</w:t>
            </w:r>
            <w:r w:rsidRPr="005A42E2">
              <w:rPr>
                <w:rFonts w:asciiTheme="minorHAnsi" w:hAnsiTheme="minorHAnsi" w:cstheme="minorHAnsi"/>
                <w:b w:val="0"/>
                <w:sz w:val="20"/>
              </w:rPr>
              <w:t>-</w:t>
            </w:r>
          </w:p>
          <w:p w14:paraId="307BD5CE" w14:textId="77777777" w:rsidR="00F41B89" w:rsidRPr="005A42E2" w:rsidRDefault="00F26EAF">
            <w:pPr>
              <w:ind w:left="7" w:hanging="7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5A42E2">
              <w:rPr>
                <w:rFonts w:asciiTheme="minorHAnsi" w:hAnsiTheme="minorHAnsi" w:cstheme="minorHAnsi"/>
                <w:b w:val="0"/>
                <w:sz w:val="20"/>
              </w:rPr>
              <w:t>referencement</w:t>
            </w:r>
            <w:proofErr w:type="gramEnd"/>
            <w:r w:rsidRPr="005A42E2">
              <w:rPr>
                <w:rFonts w:asciiTheme="minorHAnsi" w:hAnsiTheme="minorHAnsi" w:cstheme="minorHAnsi"/>
                <w:b w:val="0"/>
                <w:sz w:val="20"/>
              </w:rPr>
              <w:t>-de-votre-siteseo-en-ameliorant-sesperformances-techniques</w:t>
            </w:r>
          </w:p>
        </w:tc>
      </w:tr>
      <w:tr w:rsidR="00F41B89" w14:paraId="24850AF1" w14:textId="77777777">
        <w:trPr>
          <w:trHeight w:val="872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5EB46073" w14:textId="1E51B864" w:rsidR="00F41B89" w:rsidRDefault="00F26EAF">
            <w:pPr>
              <w:ind w:left="2"/>
            </w:pPr>
            <w:r>
              <w:rPr>
                <w:sz w:val="24"/>
              </w:rPr>
              <w:t>8</w:t>
            </w:r>
            <w:r>
              <w:rPr>
                <w:sz w:val="24"/>
              </w:rPr>
              <w:t>. Liens</w:t>
            </w:r>
          </w:p>
        </w:tc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48E511A4" w14:textId="12B82ECA" w:rsidR="00F41B89" w:rsidRPr="005A42E2" w:rsidRDefault="00F26EAF">
            <w:pPr>
              <w:spacing w:after="16"/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Trop de </w:t>
            </w:r>
            <w:r w:rsidR="006B4E6D" w:rsidRPr="005A42E2">
              <w:rPr>
                <w:rFonts w:asciiTheme="minorHAnsi" w:hAnsiTheme="minorHAnsi" w:cstheme="minorHAnsi"/>
                <w:b w:val="0"/>
                <w:sz w:val="20"/>
              </w:rPr>
              <w:t>liens externes</w:t>
            </w:r>
          </w:p>
          <w:p w14:paraId="16E28FB5" w14:textId="77777777" w:rsidR="00F41B89" w:rsidRPr="005A42E2" w:rsidRDefault="00F26EAF">
            <w:pPr>
              <w:spacing w:after="14"/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_ Réduire les liens internes</w:t>
            </w:r>
          </w:p>
          <w:p w14:paraId="5BAD02C1" w14:textId="77777777" w:rsidR="00F41B89" w:rsidRDefault="00F26EAF">
            <w:pPr>
              <w:ind w:left="0"/>
              <w:rPr>
                <w:rFonts w:asciiTheme="minorHAnsi" w:hAnsiTheme="minorHAnsi" w:cstheme="minorHAnsi"/>
                <w:b w:val="0"/>
                <w:sz w:val="20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Les liens du </w:t>
            </w:r>
            <w:proofErr w:type="spellStart"/>
            <w:r w:rsidRPr="005A42E2">
              <w:rPr>
                <w:rFonts w:asciiTheme="minorHAnsi" w:hAnsiTheme="minorHAnsi" w:cstheme="minorHAnsi"/>
                <w:b w:val="0"/>
                <w:sz w:val="20"/>
              </w:rPr>
              <w:t>footer</w:t>
            </w:r>
            <w:proofErr w:type="spellEnd"/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, bloc 8, ne </w:t>
            </w:r>
          </w:p>
          <w:p w14:paraId="0CAFBF0A" w14:textId="0953E71D" w:rsidR="006B4E6D" w:rsidRPr="00E40E8E" w:rsidRDefault="00E40E8E">
            <w:pPr>
              <w:ind w:left="0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proofErr w:type="gramStart"/>
            <w:r w:rsidRPr="00E40E8E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redirige pas</w:t>
            </w:r>
            <w:proofErr w:type="gramEnd"/>
            <w:r w:rsidRPr="00E40E8E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le visiteur correctement</w:t>
            </w:r>
          </w:p>
        </w:tc>
        <w:tc>
          <w:tcPr>
            <w:tcW w:w="2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4D40A385" w14:textId="77777777" w:rsidR="00F41B89" w:rsidRPr="005A42E2" w:rsidRDefault="00F26EAF">
            <w:pPr>
              <w:spacing w:after="16"/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_ Considéré comme du SEO </w:t>
            </w:r>
          </w:p>
          <w:p w14:paraId="43CE0AB2" w14:textId="77777777" w:rsidR="00F41B89" w:rsidRPr="005A42E2" w:rsidRDefault="00F26EAF">
            <w:pPr>
              <w:spacing w:after="14"/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 xml:space="preserve">Black-Hat : pénalisation de </w:t>
            </w:r>
          </w:p>
          <w:p w14:paraId="527D1F49" w14:textId="77777777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Google</w:t>
            </w:r>
          </w:p>
        </w:tc>
        <w:tc>
          <w:tcPr>
            <w:tcW w:w="2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25261E72" w14:textId="77777777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_ Ne pas créer des centaines de liens d'un seul coup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426AB69C" w14:textId="77777777" w:rsidR="00F41B89" w:rsidRPr="005A42E2" w:rsidRDefault="00F26EAF">
            <w:pPr>
              <w:ind w:left="0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_ Réduire le nombre de liens</w:t>
            </w:r>
          </w:p>
        </w:tc>
        <w:tc>
          <w:tcPr>
            <w:tcW w:w="2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12EC452F" w14:textId="77777777" w:rsidR="00F41B89" w:rsidRPr="005A42E2" w:rsidRDefault="00F26EAF">
            <w:pPr>
              <w:ind w:left="22"/>
              <w:jc w:val="both"/>
              <w:rPr>
                <w:rFonts w:asciiTheme="minorHAnsi" w:hAnsiTheme="minorHAnsi" w:cstheme="minorHAnsi"/>
              </w:rPr>
            </w:pPr>
            <w:r w:rsidRPr="005A42E2">
              <w:rPr>
                <w:rFonts w:asciiTheme="minorHAnsi" w:hAnsiTheme="minorHAnsi" w:cstheme="minorHAnsi"/>
                <w:b w:val="0"/>
                <w:sz w:val="20"/>
              </w:rPr>
              <w:t>https://openclassrooms.com/fr/</w:t>
            </w:r>
          </w:p>
          <w:p w14:paraId="7EF4C261" w14:textId="77777777" w:rsidR="00F41B89" w:rsidRDefault="00F26EAF">
            <w:pPr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</w:rPr>
            </w:pPr>
            <w:proofErr w:type="gramStart"/>
            <w:r w:rsidRPr="005A42E2">
              <w:rPr>
                <w:rFonts w:asciiTheme="minorHAnsi" w:hAnsiTheme="minorHAnsi" w:cstheme="minorHAnsi"/>
                <w:b w:val="0"/>
                <w:sz w:val="20"/>
              </w:rPr>
              <w:t>courses</w:t>
            </w:r>
            <w:proofErr w:type="gramEnd"/>
            <w:r w:rsidRPr="005A42E2">
              <w:rPr>
                <w:rFonts w:asciiTheme="minorHAnsi" w:hAnsiTheme="minorHAnsi" w:cstheme="minorHAnsi"/>
                <w:b w:val="0"/>
                <w:sz w:val="20"/>
              </w:rPr>
              <w:t>/5561431-augmentezvotre-trafic-grace-au-</w:t>
            </w:r>
          </w:p>
          <w:p w14:paraId="0D26CCA2" w14:textId="0ED211D5" w:rsidR="00E40E8E" w:rsidRPr="00E40E8E" w:rsidRDefault="00E40E8E">
            <w:pPr>
              <w:ind w:left="0"/>
              <w:jc w:val="center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E40E8E">
              <w:rPr>
                <w:rFonts w:asciiTheme="minorHAnsi" w:hAnsiTheme="minorHAnsi" w:cstheme="minorHAnsi"/>
                <w:b w:val="0"/>
                <w:sz w:val="20"/>
              </w:rPr>
              <w:t>referencement</w:t>
            </w:r>
            <w:proofErr w:type="spellEnd"/>
            <w:proofErr w:type="gramEnd"/>
            <w:r w:rsidRPr="00E40E8E">
              <w:rPr>
                <w:rFonts w:asciiTheme="minorHAnsi" w:hAnsiTheme="minorHAnsi" w:cstheme="minorHAnsi"/>
                <w:b w:val="0"/>
                <w:sz w:val="20"/>
              </w:rPr>
              <w:t>-naturel-</w:t>
            </w:r>
            <w:proofErr w:type="spellStart"/>
            <w:r w:rsidRPr="00E40E8E">
              <w:rPr>
                <w:rFonts w:asciiTheme="minorHAnsi" w:hAnsiTheme="minorHAnsi" w:cstheme="minorHAnsi"/>
                <w:b w:val="0"/>
                <w:sz w:val="20"/>
              </w:rPr>
              <w:t>seo</w:t>
            </w:r>
            <w:proofErr w:type="spellEnd"/>
          </w:p>
        </w:tc>
      </w:tr>
    </w:tbl>
    <w:p w14:paraId="1F0179D9" w14:textId="77777777" w:rsidR="00F41B89" w:rsidRDefault="00F41B89">
      <w:pPr>
        <w:ind w:left="-1440" w:right="15400"/>
      </w:pPr>
    </w:p>
    <w:tbl>
      <w:tblPr>
        <w:tblStyle w:val="TableGrid"/>
        <w:tblW w:w="16016" w:type="dxa"/>
        <w:tblInd w:w="-992" w:type="dxa"/>
        <w:tblCellMar>
          <w:top w:w="64" w:type="dxa"/>
          <w:left w:w="5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428"/>
        <w:gridCol w:w="2771"/>
        <w:gridCol w:w="2648"/>
        <w:gridCol w:w="2543"/>
        <w:gridCol w:w="2370"/>
        <w:gridCol w:w="3256"/>
      </w:tblGrid>
      <w:tr w:rsidR="00F41B89" w:rsidRPr="00E40E8E" w14:paraId="7B236932" w14:textId="77777777" w:rsidTr="00E40E8E">
        <w:trPr>
          <w:trHeight w:val="1830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4BD1D53" w14:textId="401B8B1A" w:rsidR="00F41B89" w:rsidRPr="00E40E8E" w:rsidRDefault="00F26EAF">
            <w:pPr>
              <w:ind w:left="2"/>
              <w:rPr>
                <w:sz w:val="24"/>
                <w:szCs w:val="24"/>
              </w:rPr>
            </w:pPr>
            <w:r w:rsidRPr="00E40E8E">
              <w:rPr>
                <w:sz w:val="24"/>
                <w:szCs w:val="24"/>
              </w:rPr>
              <w:t>9</w:t>
            </w:r>
            <w:r w:rsidRPr="00E40E8E">
              <w:rPr>
                <w:sz w:val="24"/>
                <w:szCs w:val="24"/>
              </w:rPr>
              <w:t>. Mots-clés</w:t>
            </w:r>
          </w:p>
        </w:tc>
        <w:tc>
          <w:tcPr>
            <w:tcW w:w="2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61AA68F" w14:textId="77777777" w:rsidR="00F41B89" w:rsidRPr="00E40E8E" w:rsidRDefault="00F26EAF">
            <w:pPr>
              <w:spacing w:after="14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Trop de mots clés inutiles</w:t>
            </w:r>
          </w:p>
          <w:p w14:paraId="377498A3" w14:textId="6AEC8D26" w:rsidR="00F41B89" w:rsidRPr="00E40E8E" w:rsidRDefault="00F26EAF">
            <w:pPr>
              <w:spacing w:after="16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_ La balise keyword est </w:t>
            </w:r>
            <w:r w:rsidR="00E40E8E"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obsolète</w:t>
            </w:r>
          </w:p>
          <w:p w14:paraId="0F107325" w14:textId="77777777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_ Manque de pertinence 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51E0253" w14:textId="77777777" w:rsidR="00F41B89" w:rsidRPr="00E40E8E" w:rsidRDefault="00F26EAF">
            <w:pPr>
              <w:spacing w:after="14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_ Considéré comme du SEO </w:t>
            </w:r>
          </w:p>
          <w:p w14:paraId="6B4BE040" w14:textId="77777777" w:rsidR="00F41B89" w:rsidRPr="00E40E8E" w:rsidRDefault="00F26EAF">
            <w:pPr>
              <w:spacing w:after="16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Black-Hat : pénalisation de </w:t>
            </w:r>
          </w:p>
          <w:p w14:paraId="58E6D6A2" w14:textId="77777777" w:rsidR="00F41B89" w:rsidRPr="00E40E8E" w:rsidRDefault="00F26EAF">
            <w:pPr>
              <w:spacing w:after="14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Google</w:t>
            </w:r>
          </w:p>
          <w:p w14:paraId="2AC4E789" w14:textId="77777777" w:rsidR="00F41B89" w:rsidRPr="00E40E8E" w:rsidRDefault="00F26EAF">
            <w:pPr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Crée des problèmes d'orientation des visiteurs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EF32EB6" w14:textId="77777777" w:rsidR="00F41B89" w:rsidRPr="00E40E8E" w:rsidRDefault="00F26EAF">
            <w:pPr>
              <w:spacing w:after="46" w:line="273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_ Regroupez ces mots-clés en thèmes</w:t>
            </w:r>
          </w:p>
          <w:p w14:paraId="3253E1F2" w14:textId="77777777" w:rsidR="00F41B89" w:rsidRPr="00E40E8E" w:rsidRDefault="00F26EAF">
            <w:pPr>
              <w:ind w:left="0" w:righ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Pas répétition : synonymes et mots du même champ lexical _ Doit apparaître dans h1/2, p au moins une fois, attribut alt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70FD4FC" w14:textId="77777777" w:rsidR="00F41B89" w:rsidRPr="00E40E8E" w:rsidRDefault="00F26EAF">
            <w:pPr>
              <w:spacing w:after="2" w:line="238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Rendre les mots-clés plus pertinents</w:t>
            </w:r>
          </w:p>
          <w:p w14:paraId="156A99BF" w14:textId="77777777" w:rsidR="00F41B89" w:rsidRPr="00E40E8E" w:rsidRDefault="00F26EAF">
            <w:pPr>
              <w:spacing w:after="16" w:line="257" w:lineRule="auto"/>
              <w:ind w:left="0" w:right="149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Eviter les répétitions _ Vérifier présence, nombre et pertinence</w:t>
            </w:r>
          </w:p>
          <w:p w14:paraId="3598F1D4" w14:textId="77777777" w:rsidR="00F41B89" w:rsidRPr="00E40E8E" w:rsidRDefault="00F26EAF">
            <w:pPr>
              <w:spacing w:after="16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_ Supprimer la balise </w:t>
            </w:r>
          </w:p>
          <w:p w14:paraId="478229C2" w14:textId="77777777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keyword</w:t>
            </w:r>
            <w:proofErr w:type="gramEnd"/>
          </w:p>
        </w:tc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788C5D9" w14:textId="77777777" w:rsidR="00F41B89" w:rsidRPr="00E40E8E" w:rsidRDefault="00F26EAF">
            <w:pPr>
              <w:ind w:left="22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https://openclassrooms.com/fr/</w:t>
            </w:r>
          </w:p>
          <w:p w14:paraId="051B15E3" w14:textId="77777777" w:rsidR="00F41B89" w:rsidRPr="00E40E8E" w:rsidRDefault="00F26EAF">
            <w:pPr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courses</w:t>
            </w:r>
            <w:proofErr w:type="gramEnd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/5561431-augmentezvotre-trafic-grace-aureferencement-naturel-seo</w:t>
            </w:r>
          </w:p>
        </w:tc>
      </w:tr>
      <w:tr w:rsidR="00F41B89" w:rsidRPr="00E40E8E" w14:paraId="6EED9645" w14:textId="77777777" w:rsidTr="00E40E8E">
        <w:trPr>
          <w:trHeight w:val="1034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1887AB29" w14:textId="7BB435D0" w:rsidR="00F41B89" w:rsidRPr="00E40E8E" w:rsidRDefault="00F26EAF">
            <w:pPr>
              <w:ind w:left="2"/>
              <w:rPr>
                <w:sz w:val="24"/>
                <w:szCs w:val="24"/>
              </w:rPr>
            </w:pPr>
            <w:r w:rsidRPr="00E40E8E">
              <w:rPr>
                <w:sz w:val="24"/>
                <w:szCs w:val="24"/>
              </w:rPr>
              <w:t>10</w:t>
            </w:r>
            <w:r w:rsidRPr="00E40E8E">
              <w:rPr>
                <w:sz w:val="24"/>
                <w:szCs w:val="24"/>
              </w:rPr>
              <w:t>. L'orientation</w:t>
            </w:r>
          </w:p>
        </w:tc>
        <w:tc>
          <w:tcPr>
            <w:tcW w:w="2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27BE1172" w14:textId="77777777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_ Présente dans les media </w:t>
            </w:r>
            <w:proofErr w:type="spellStart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queries</w:t>
            </w:r>
            <w:proofErr w:type="spellEnd"/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41B01C2E" w14:textId="77777777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Les supprimer pour ne pas pénaliser certains visiteurs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1C35DB6B" w14:textId="77777777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Adopter les bonnes pratiques de l'accessibilités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592F4F04" w14:textId="77777777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_ Corriger, voir supprimer le code </w:t>
            </w:r>
            <w:proofErr w:type="spellStart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obselète</w:t>
            </w:r>
            <w:proofErr w:type="spellEnd"/>
          </w:p>
        </w:tc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06F740AC" w14:textId="77777777" w:rsidR="00F41B89" w:rsidRPr="00E40E8E" w:rsidRDefault="00F26EAF">
            <w:pPr>
              <w:spacing w:after="96"/>
              <w:ind w:left="1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https://developer.mozilla.org/fr</w:t>
            </w:r>
          </w:p>
          <w:p w14:paraId="5678AF65" w14:textId="77777777" w:rsidR="00F41B89" w:rsidRPr="00E40E8E" w:rsidRDefault="00F26EAF">
            <w:pPr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/docs/Web/CSS/@media/orient </w:t>
            </w:r>
            <w:proofErr w:type="spellStart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ation</w:t>
            </w:r>
            <w:proofErr w:type="spellEnd"/>
          </w:p>
        </w:tc>
      </w:tr>
      <w:tr w:rsidR="00F41B89" w:rsidRPr="00E40E8E" w14:paraId="2014E43E" w14:textId="77777777" w:rsidTr="00E40E8E">
        <w:trPr>
          <w:trHeight w:val="1448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2BAADA71" w14:textId="4B8176CE" w:rsidR="00F41B89" w:rsidRPr="00E40E8E" w:rsidRDefault="00F26EAF">
            <w:pPr>
              <w:ind w:left="2"/>
              <w:rPr>
                <w:sz w:val="24"/>
                <w:szCs w:val="24"/>
              </w:rPr>
            </w:pPr>
            <w:r w:rsidRPr="00E40E8E">
              <w:rPr>
                <w:sz w:val="24"/>
                <w:szCs w:val="24"/>
              </w:rPr>
              <w:t>11</w:t>
            </w:r>
            <w:r w:rsidRPr="00E40E8E">
              <w:rPr>
                <w:sz w:val="24"/>
                <w:szCs w:val="24"/>
              </w:rPr>
              <w:t>. Fichier robot.txt</w:t>
            </w:r>
          </w:p>
        </w:tc>
        <w:tc>
          <w:tcPr>
            <w:tcW w:w="2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548AE0D0" w14:textId="77777777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Absence de fichier robots.txt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6EDF7B81" w14:textId="77777777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Peut bloquer l'accès de certaines pages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0E91EBF1" w14:textId="77777777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Création d'un fichier robots.txt pour autoriser et contrôler les fichiers auxquels les robots d'exploration peuvent accéde</w:t>
            </w: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r sur votre site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0F153B92" w14:textId="77777777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Créer un fichier robot.txt</w:t>
            </w:r>
          </w:p>
        </w:tc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3C9AFA4D" w14:textId="77777777" w:rsidR="00F41B89" w:rsidRPr="00E40E8E" w:rsidRDefault="00F26EAF">
            <w:pPr>
              <w:ind w:left="2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https://developers.google.com/</w:t>
            </w:r>
          </w:p>
          <w:p w14:paraId="20812089" w14:textId="77777777" w:rsidR="00F41B89" w:rsidRPr="00E40E8E" w:rsidRDefault="00F26EAF">
            <w:pPr>
              <w:ind w:left="2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search</w:t>
            </w:r>
            <w:proofErr w:type="spellEnd"/>
            <w:proofErr w:type="gramEnd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/docs/</w:t>
            </w:r>
            <w:proofErr w:type="spellStart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advanced</w:t>
            </w:r>
            <w:proofErr w:type="spellEnd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/robots/in</w:t>
            </w:r>
          </w:p>
          <w:p w14:paraId="14C9E2F7" w14:textId="77777777" w:rsidR="00F41B89" w:rsidRPr="00E40E8E" w:rsidRDefault="00F26EAF">
            <w:pPr>
              <w:ind w:left="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tro?</w:t>
            </w:r>
            <w:proofErr w:type="gramEnd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hl</w:t>
            </w:r>
            <w:proofErr w:type="spellEnd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=</w:t>
            </w:r>
            <w:proofErr w:type="spellStart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fr</w:t>
            </w:r>
            <w:proofErr w:type="spellEnd"/>
          </w:p>
        </w:tc>
      </w:tr>
      <w:tr w:rsidR="00F41B89" w:rsidRPr="00E40E8E" w14:paraId="680E91EC" w14:textId="77777777" w:rsidTr="00E40E8E">
        <w:trPr>
          <w:trHeight w:val="804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4CF13" w14:textId="40B79B9F" w:rsidR="00F41B89" w:rsidRPr="00E40E8E" w:rsidRDefault="00F26EAF">
            <w:pPr>
              <w:ind w:left="2"/>
              <w:rPr>
                <w:sz w:val="24"/>
                <w:szCs w:val="24"/>
              </w:rPr>
            </w:pPr>
            <w:r w:rsidRPr="00E40E8E">
              <w:rPr>
                <w:sz w:val="24"/>
                <w:szCs w:val="24"/>
              </w:rPr>
              <w:t>12</w:t>
            </w:r>
            <w:r w:rsidRPr="00E40E8E">
              <w:rPr>
                <w:sz w:val="24"/>
                <w:szCs w:val="24"/>
              </w:rPr>
              <w:t>. Contraste</w:t>
            </w:r>
          </w:p>
        </w:tc>
        <w:tc>
          <w:tcPr>
            <w:tcW w:w="2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900B7" w14:textId="77777777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Texte de couleurs noir sur fond d'image trop foncé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D4D23" w14:textId="77777777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Problème d'accessibilité aux visiteurs malvoyants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351DD7" w14:textId="77777777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Mettre les textes concernés en blanc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6B10C" w14:textId="77777777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Augmenter le contraste de certaines parties</w:t>
            </w:r>
          </w:p>
        </w:tc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830196" w14:textId="77777777" w:rsidR="00F41B89" w:rsidRPr="00E40E8E" w:rsidRDefault="00F26EAF">
            <w:pPr>
              <w:ind w:left="22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https://openclassrooms.com/fr/</w:t>
            </w:r>
          </w:p>
          <w:p w14:paraId="7FE0A45D" w14:textId="77777777" w:rsidR="00F41B89" w:rsidRPr="00E40E8E" w:rsidRDefault="00F26EAF">
            <w:pPr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courses</w:t>
            </w:r>
            <w:proofErr w:type="gramEnd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/6691346-concevez-uncontenu-web-accessible</w:t>
            </w:r>
          </w:p>
        </w:tc>
      </w:tr>
      <w:tr w:rsidR="00F41B89" w:rsidRPr="00E40E8E" w14:paraId="31D42F88" w14:textId="77777777" w:rsidTr="00E40E8E">
        <w:trPr>
          <w:trHeight w:val="804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1200FA9B" w14:textId="5ED9F3FC" w:rsidR="00F41B89" w:rsidRPr="00E40E8E" w:rsidRDefault="00F26EAF">
            <w:pPr>
              <w:ind w:left="2"/>
              <w:rPr>
                <w:sz w:val="24"/>
                <w:szCs w:val="24"/>
              </w:rPr>
            </w:pPr>
            <w:r w:rsidRPr="00E40E8E">
              <w:rPr>
                <w:sz w:val="24"/>
                <w:szCs w:val="24"/>
              </w:rPr>
              <w:t>13</w:t>
            </w:r>
            <w:r w:rsidRPr="00E40E8E">
              <w:rPr>
                <w:sz w:val="24"/>
                <w:szCs w:val="24"/>
              </w:rPr>
              <w:t xml:space="preserve">. Fichier </w:t>
            </w:r>
            <w:proofErr w:type="spellStart"/>
            <w:r w:rsidRPr="00E40E8E"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4A9AC70D" w14:textId="77777777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Fichier boot</w:t>
            </w: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strap.js non minifié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2ED32726" w14:textId="77777777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Augmente la vitesse de chargement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7591A615" w14:textId="77777777" w:rsidR="00F41B89" w:rsidRPr="00E40E8E" w:rsidRDefault="00F26EAF">
            <w:pPr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Minifier le fichier bootstrap.js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6F9D6631" w14:textId="77777777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Minifier le fichier bootstrap.js</w:t>
            </w:r>
          </w:p>
        </w:tc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</w:tcPr>
          <w:p w14:paraId="04665BAB" w14:textId="77777777" w:rsidR="00F41B89" w:rsidRPr="00E40E8E" w:rsidRDefault="00F26EAF">
            <w:pPr>
              <w:ind w:left="48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https://www.codeur.com/blog/</w:t>
            </w:r>
          </w:p>
          <w:p w14:paraId="65D757F4" w14:textId="77777777" w:rsidR="00F41B89" w:rsidRPr="00E40E8E" w:rsidRDefault="00F26EAF">
            <w:pPr>
              <w:ind w:left="86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outils</w:t>
            </w:r>
            <w:proofErr w:type="gramEnd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-compression-code-</w:t>
            </w:r>
            <w:proofErr w:type="spellStart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css</w:t>
            </w:r>
            <w:proofErr w:type="spellEnd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-</w:t>
            </w:r>
          </w:p>
          <w:p w14:paraId="11562B9F" w14:textId="77777777" w:rsidR="00F41B89" w:rsidRPr="00E40E8E" w:rsidRDefault="00F26EAF">
            <w:pPr>
              <w:ind w:left="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html</w:t>
            </w:r>
            <w:proofErr w:type="gramEnd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-</w:t>
            </w:r>
            <w:proofErr w:type="spellStart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js</w:t>
            </w:r>
            <w:proofErr w:type="spellEnd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/</w:t>
            </w:r>
          </w:p>
        </w:tc>
      </w:tr>
      <w:tr w:rsidR="00F41B89" w:rsidRPr="00E40E8E" w14:paraId="45D7F234" w14:textId="77777777" w:rsidTr="00E40E8E">
        <w:trPr>
          <w:trHeight w:val="1958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3033CC" w14:textId="6A71E07D" w:rsidR="00F41B89" w:rsidRPr="00E40E8E" w:rsidRDefault="00F26EAF">
            <w:pPr>
              <w:ind w:left="2"/>
              <w:rPr>
                <w:sz w:val="24"/>
                <w:szCs w:val="24"/>
              </w:rPr>
            </w:pPr>
            <w:r w:rsidRPr="00E40E8E">
              <w:rPr>
                <w:sz w:val="24"/>
                <w:szCs w:val="24"/>
              </w:rPr>
              <w:lastRenderedPageBreak/>
              <w:t>14</w:t>
            </w:r>
            <w:r w:rsidRPr="00E40E8E">
              <w:rPr>
                <w:sz w:val="24"/>
                <w:szCs w:val="24"/>
              </w:rPr>
              <w:t>. Cache</w:t>
            </w:r>
          </w:p>
        </w:tc>
        <w:tc>
          <w:tcPr>
            <w:tcW w:w="2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FE636" w14:textId="77777777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Pas de cache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6F7BF0" w14:textId="77777777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Les fichiers sont à chaque fois téléchargés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F26340" w14:textId="77777777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Mettre un système de cache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68FE0" w14:textId="77777777" w:rsidR="00F41B89" w:rsidRPr="00E40E8E" w:rsidRDefault="00F26EAF">
            <w:pPr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Mettre un système de cache</w:t>
            </w:r>
          </w:p>
        </w:tc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A6782" w14:textId="77777777" w:rsidR="00F41B89" w:rsidRPr="00E40E8E" w:rsidRDefault="00F26EAF">
            <w:pPr>
              <w:spacing w:line="240" w:lineRule="auto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https://openclassrooms.com/fr/ courses/5922626-optimisez-le-</w:t>
            </w:r>
          </w:p>
          <w:p w14:paraId="2741A59E" w14:textId="77777777" w:rsidR="00F41B89" w:rsidRPr="00E40E8E" w:rsidRDefault="00F26EAF">
            <w:pPr>
              <w:spacing w:after="1" w:line="239" w:lineRule="auto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referencement</w:t>
            </w:r>
            <w:proofErr w:type="spellEnd"/>
            <w:proofErr w:type="gramEnd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-de-votre-</w:t>
            </w:r>
            <w:proofErr w:type="spellStart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siteseo</w:t>
            </w:r>
            <w:proofErr w:type="spellEnd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-en-</w:t>
            </w:r>
            <w:proofErr w:type="spellStart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ameliorant</w:t>
            </w:r>
            <w:proofErr w:type="spellEnd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-</w:t>
            </w:r>
            <w:proofErr w:type="spellStart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sesperformances</w:t>
            </w:r>
            <w:proofErr w:type="spellEnd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-</w:t>
            </w:r>
          </w:p>
          <w:p w14:paraId="1C7B6B81" w14:textId="77777777" w:rsidR="00F41B89" w:rsidRPr="00E40E8E" w:rsidRDefault="00F26EAF">
            <w:pPr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techniques</w:t>
            </w:r>
            <w:proofErr w:type="gramEnd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/6055236parametrez-le-cachenavigateur</w:t>
            </w:r>
          </w:p>
        </w:tc>
      </w:tr>
      <w:tr w:rsidR="00F41B89" w:rsidRPr="00E40E8E" w14:paraId="3044DD36" w14:textId="77777777" w:rsidTr="00E40E8E">
        <w:trPr>
          <w:trHeight w:val="1498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08739387" w14:textId="2DBE025D" w:rsidR="00F41B89" w:rsidRPr="00E40E8E" w:rsidRDefault="00F26EAF">
            <w:pPr>
              <w:ind w:left="2"/>
              <w:rPr>
                <w:sz w:val="24"/>
                <w:szCs w:val="24"/>
              </w:rPr>
            </w:pPr>
            <w:r w:rsidRPr="00E40E8E">
              <w:rPr>
                <w:sz w:val="24"/>
                <w:szCs w:val="24"/>
              </w:rPr>
              <w:t>15</w:t>
            </w:r>
            <w:r w:rsidRPr="00E40E8E">
              <w:rPr>
                <w:sz w:val="24"/>
                <w:szCs w:val="24"/>
              </w:rPr>
              <w:t>. Images</w:t>
            </w:r>
          </w:p>
        </w:tc>
        <w:tc>
          <w:tcPr>
            <w:tcW w:w="2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54EF6554" w14:textId="77777777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Image trop volumineuses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7F0F25B2" w14:textId="77777777" w:rsidR="00F41B89" w:rsidRPr="00E40E8E" w:rsidRDefault="00F26EAF">
            <w:pPr>
              <w:spacing w:after="2" w:line="273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Elles sont beaucoup trop lourdes pour le site web : format</w:t>
            </w:r>
          </w:p>
          <w:p w14:paraId="03262A3C" w14:textId="77777777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bmp</w:t>
            </w:r>
            <w:proofErr w:type="spellEnd"/>
            <w:proofErr w:type="gramEnd"/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6A2EE9FB" w14:textId="77777777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_ Optimiser les images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24D32624" w14:textId="64F33CD0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_ changer </w:t>
            </w:r>
            <w:r w:rsidR="00AF0BCA"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le format</w:t>
            </w: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des images au formats </w:t>
            </w:r>
            <w:proofErr w:type="spellStart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bmp</w:t>
            </w:r>
            <w:proofErr w:type="spellEnd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en jpg </w:t>
            </w:r>
          </w:p>
        </w:tc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536B0965" w14:textId="77777777" w:rsidR="00F41B89" w:rsidRPr="00E40E8E" w:rsidRDefault="00F26EAF">
            <w:pPr>
              <w:ind w:left="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https://convertir-une-</w:t>
            </w:r>
          </w:p>
          <w:p w14:paraId="4C544B1F" w14:textId="77777777" w:rsidR="00F41B89" w:rsidRPr="00E40E8E" w:rsidRDefault="00F26EAF">
            <w:pPr>
              <w:ind w:left="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image.com</w:t>
            </w:r>
          </w:p>
          <w:p w14:paraId="58D2BF86" w14:textId="77777777" w:rsidR="00F41B89" w:rsidRPr="00E40E8E" w:rsidRDefault="00F26EAF">
            <w:pPr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https://www.oscar-</w:t>
            </w:r>
          </w:p>
          <w:p w14:paraId="280A5AA9" w14:textId="77777777" w:rsidR="00F41B89" w:rsidRPr="00E40E8E" w:rsidRDefault="00F26EAF">
            <w:pPr>
              <w:ind w:left="12" w:hanging="1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referencement.com/</w:t>
            </w:r>
            <w:proofErr w:type="spellStart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astucesoptimiser</w:t>
            </w:r>
            <w:proofErr w:type="spellEnd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-</w:t>
            </w:r>
            <w:proofErr w:type="spellStart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imagesreferencement</w:t>
            </w:r>
            <w:proofErr w:type="spellEnd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-naturel</w:t>
            </w:r>
          </w:p>
        </w:tc>
      </w:tr>
      <w:tr w:rsidR="00F41B89" w:rsidRPr="00E40E8E" w14:paraId="193D37EC" w14:textId="77777777" w:rsidTr="00E40E8E">
        <w:trPr>
          <w:trHeight w:val="872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E735F6" w14:textId="6D6D734A" w:rsidR="00F41B89" w:rsidRPr="00E40E8E" w:rsidRDefault="00F26EAF">
            <w:pPr>
              <w:ind w:left="2"/>
              <w:rPr>
                <w:sz w:val="24"/>
                <w:szCs w:val="24"/>
              </w:rPr>
            </w:pPr>
            <w:r w:rsidRPr="00E40E8E">
              <w:rPr>
                <w:sz w:val="24"/>
                <w:szCs w:val="24"/>
              </w:rPr>
              <w:t>16</w:t>
            </w:r>
            <w:r w:rsidRPr="00E40E8E">
              <w:rPr>
                <w:sz w:val="24"/>
                <w:szCs w:val="24"/>
              </w:rPr>
              <w:t>. Vitesse de chargement</w:t>
            </w:r>
          </w:p>
        </w:tc>
        <w:tc>
          <w:tcPr>
            <w:tcW w:w="2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DF3F0" w14:textId="77777777" w:rsidR="00F41B89" w:rsidRPr="00E40E8E" w:rsidRDefault="00F26EAF">
            <w:pPr>
              <w:spacing w:after="16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Script au début</w:t>
            </w:r>
          </w:p>
          <w:p w14:paraId="0B54024D" w14:textId="77777777" w:rsidR="00F41B89" w:rsidRPr="00E40E8E" w:rsidRDefault="00F26EAF">
            <w:pPr>
              <w:spacing w:after="14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_ Cache</w:t>
            </w:r>
          </w:p>
          <w:p w14:paraId="30E8FBB8" w14:textId="77777777" w:rsidR="00F41B89" w:rsidRPr="00E40E8E" w:rsidRDefault="00F26EAF">
            <w:pPr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_ Fichier </w:t>
            </w:r>
            <w:proofErr w:type="spellStart"/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bootstrap</w:t>
            </w:r>
            <w:proofErr w:type="spellEnd"/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0DA113" w14:textId="134F5475" w:rsidR="00F41B89" w:rsidRPr="00E40E8E" w:rsidRDefault="00F26EAF">
            <w:pPr>
              <w:ind w:left="0" w:right="492"/>
              <w:rPr>
                <w:rFonts w:asciiTheme="minorHAnsi" w:hAnsiTheme="minorHAnsi" w:cstheme="minorHAnsi"/>
                <w:sz w:val="20"/>
                <w:szCs w:val="20"/>
              </w:rPr>
            </w:pP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_ Mettre </w:t>
            </w:r>
            <w:r w:rsidR="00E40E8E"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les scripts</w:t>
            </w:r>
            <w:r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à la fin _ Suppression du code mort/</w:t>
            </w:r>
            <w:r w:rsidR="00E40E8E" w:rsidRPr="00E40E8E">
              <w:rPr>
                <w:rFonts w:asciiTheme="minorHAnsi" w:hAnsiTheme="minorHAnsi" w:cstheme="minorHAnsi"/>
                <w:b w:val="0"/>
                <w:sz w:val="20"/>
                <w:szCs w:val="20"/>
              </w:rPr>
              <w:t>inutile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950F0" w14:textId="77777777" w:rsidR="00F41B89" w:rsidRPr="00E40E8E" w:rsidRDefault="00F41B89">
            <w:pPr>
              <w:spacing w:after="16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D2C48D" w14:textId="77777777" w:rsidR="00F41B89" w:rsidRPr="00E40E8E" w:rsidRDefault="00F41B89">
            <w:pPr>
              <w:spacing w:after="16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CB4C5C" w14:textId="77777777" w:rsidR="00F41B89" w:rsidRPr="00E40E8E" w:rsidRDefault="00F41B89">
            <w:pPr>
              <w:spacing w:after="16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C970BAF" w14:textId="77777777" w:rsidR="00F26EAF" w:rsidRPr="00E40E8E" w:rsidRDefault="00F26EAF">
      <w:pPr>
        <w:rPr>
          <w:rFonts w:asciiTheme="minorHAnsi" w:hAnsiTheme="minorHAnsi" w:cstheme="minorHAnsi"/>
          <w:sz w:val="22"/>
        </w:rPr>
      </w:pPr>
    </w:p>
    <w:sectPr w:rsidR="00F26EAF" w:rsidRPr="00E40E8E">
      <w:pgSz w:w="16840" w:h="11900" w:orient="landscape"/>
      <w:pgMar w:top="178" w:right="1440" w:bottom="2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31B7E"/>
    <w:multiLevelType w:val="hybridMultilevel"/>
    <w:tmpl w:val="3F74B15A"/>
    <w:lvl w:ilvl="0" w:tplc="EA265F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B89"/>
    <w:rsid w:val="005A42E2"/>
    <w:rsid w:val="006B4E6D"/>
    <w:rsid w:val="00AF0BCA"/>
    <w:rsid w:val="00E40E8E"/>
    <w:rsid w:val="00F26EAF"/>
    <w:rsid w:val="00F4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1C0A"/>
  <w15:docId w15:val="{7CD22A0F-4577-41BA-9980-B2CFCF3F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5492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6B4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866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Trémor</dc:creator>
  <cp:keywords/>
  <cp:lastModifiedBy>kervens Pierre louis</cp:lastModifiedBy>
  <cp:revision>2</cp:revision>
  <dcterms:created xsi:type="dcterms:W3CDTF">2022-02-08T14:08:00Z</dcterms:created>
  <dcterms:modified xsi:type="dcterms:W3CDTF">2022-02-08T14:08:00Z</dcterms:modified>
</cp:coreProperties>
</file>