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3DF2" w14:textId="592A44D2" w:rsidR="00D13ACB" w:rsidRPr="00B8586D" w:rsidRDefault="00F06169">
      <w:pPr>
        <w:rPr>
          <w:rFonts w:asciiTheme="minorHAnsi" w:hAnsiTheme="minorHAnsi" w:cstheme="minorHAnsi"/>
        </w:rPr>
      </w:pPr>
      <w:r w:rsidRPr="00B8586D">
        <w:rPr>
          <w:rFonts w:asciiTheme="minorHAnsi" w:hAnsiTheme="minorHAnsi" w:cstheme="minorHAnsi"/>
        </w:rPr>
        <w:t>Audit Web Design</w:t>
      </w:r>
    </w:p>
    <w:p w14:paraId="459F0A06" w14:textId="77777777" w:rsidR="00F940E5" w:rsidRDefault="00F940E5"/>
    <w:tbl>
      <w:tblPr>
        <w:tblStyle w:val="TableGrid"/>
        <w:tblW w:w="16016" w:type="dxa"/>
        <w:tblInd w:w="-992" w:type="dxa"/>
        <w:tblCellMar>
          <w:top w:w="64" w:type="dxa"/>
          <w:left w:w="56" w:type="dxa"/>
          <w:right w:w="61" w:type="dxa"/>
        </w:tblCellMar>
        <w:tblLook w:val="04A0" w:firstRow="1" w:lastRow="0" w:firstColumn="1" w:lastColumn="0" w:noHBand="0" w:noVBand="1"/>
      </w:tblPr>
      <w:tblGrid>
        <w:gridCol w:w="2498"/>
        <w:gridCol w:w="2888"/>
        <w:gridCol w:w="2730"/>
        <w:gridCol w:w="2644"/>
        <w:gridCol w:w="2473"/>
        <w:gridCol w:w="2783"/>
      </w:tblGrid>
      <w:tr w:rsidR="00D13ACB" w:rsidRPr="00B8586D" w14:paraId="50307BF4" w14:textId="77777777" w:rsidTr="00B8586D">
        <w:trPr>
          <w:trHeight w:val="386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567C" w14:textId="77777777" w:rsidR="00D13ACB" w:rsidRPr="00B8586D" w:rsidRDefault="00F06169">
            <w:pPr>
              <w:ind w:left="10"/>
              <w:jc w:val="center"/>
              <w:rPr>
                <w:rFonts w:asciiTheme="minorHAnsi" w:hAnsiTheme="minorHAnsi" w:cstheme="minorHAnsi"/>
                <w:bCs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Catégories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D0B3" w14:textId="77777777" w:rsidR="00D13ACB" w:rsidRPr="00B8586D" w:rsidRDefault="00F06169">
            <w:pPr>
              <w:ind w:left="7"/>
              <w:jc w:val="center"/>
              <w:rPr>
                <w:rFonts w:asciiTheme="minorHAnsi" w:hAnsiTheme="minorHAnsi" w:cstheme="minorHAnsi"/>
                <w:bCs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Problème identifié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AC4A" w14:textId="77777777" w:rsidR="00D13ACB" w:rsidRPr="00B8586D" w:rsidRDefault="00F06169">
            <w:pPr>
              <w:ind w:left="138"/>
              <w:rPr>
                <w:rFonts w:asciiTheme="minorHAnsi" w:hAnsiTheme="minorHAnsi" w:cstheme="minorHAnsi"/>
                <w:bCs/>
                <w:color w:val="FF0000"/>
                <w:sz w:val="24"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Explication du problème</w:t>
            </w:r>
          </w:p>
          <w:p w14:paraId="67155464" w14:textId="10319E6E" w:rsidR="00B8586D" w:rsidRPr="00B8586D" w:rsidRDefault="00B8586D">
            <w:pPr>
              <w:ind w:left="138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79B6" w14:textId="77777777" w:rsidR="00D13ACB" w:rsidRPr="00B8586D" w:rsidRDefault="00F06169">
            <w:pPr>
              <w:ind w:left="74"/>
              <w:rPr>
                <w:rFonts w:asciiTheme="minorHAnsi" w:hAnsiTheme="minorHAnsi" w:cstheme="minorHAnsi"/>
                <w:bCs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Bonne pratique à adopter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1ED8" w14:textId="77777777" w:rsidR="00D13ACB" w:rsidRPr="00B8586D" w:rsidRDefault="00F06169">
            <w:pPr>
              <w:ind w:left="9"/>
              <w:jc w:val="center"/>
              <w:rPr>
                <w:rFonts w:asciiTheme="minorHAnsi" w:hAnsiTheme="minorHAnsi" w:cstheme="minorHAnsi"/>
                <w:bCs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Action recommandé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3B9C" w14:textId="77777777" w:rsidR="00D13ACB" w:rsidRPr="00B8586D" w:rsidRDefault="00F06169">
            <w:pPr>
              <w:ind w:left="7"/>
              <w:jc w:val="center"/>
              <w:rPr>
                <w:rFonts w:asciiTheme="minorHAnsi" w:hAnsiTheme="minorHAnsi" w:cstheme="minorHAnsi"/>
                <w:bCs/>
              </w:rPr>
            </w:pPr>
            <w:r w:rsidRPr="00B8586D">
              <w:rPr>
                <w:rFonts w:asciiTheme="minorHAnsi" w:hAnsiTheme="minorHAnsi" w:cstheme="minorHAnsi"/>
                <w:bCs/>
                <w:color w:val="FF0000"/>
                <w:sz w:val="24"/>
              </w:rPr>
              <w:t>Référence</w:t>
            </w:r>
          </w:p>
        </w:tc>
      </w:tr>
      <w:tr w:rsidR="00D13ACB" w:rsidRPr="00B8586D" w14:paraId="41B9A12F" w14:textId="77777777" w:rsidTr="00B8586D">
        <w:trPr>
          <w:trHeight w:val="1138"/>
        </w:trPr>
        <w:tc>
          <w:tcPr>
            <w:tcW w:w="25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6F1026E4" w14:textId="75CA54EC" w:rsidR="00D13ACB" w:rsidRPr="00B8586D" w:rsidRDefault="00F06169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6"/>
              </w:rPr>
              <w:t xml:space="preserve"> </w:t>
            </w:r>
            <w:r w:rsidR="00F940E5" w:rsidRPr="00B8586D">
              <w:rPr>
                <w:rFonts w:asciiTheme="minorHAnsi" w:hAnsiTheme="minorHAnsi" w:cstheme="minorHAnsi"/>
                <w:sz w:val="26"/>
              </w:rPr>
              <w:t>1.</w:t>
            </w:r>
            <w:r w:rsidRPr="00B8586D">
              <w:rPr>
                <w:rFonts w:asciiTheme="minorHAnsi" w:hAnsiTheme="minorHAnsi" w:cstheme="minorHAnsi"/>
                <w:sz w:val="26"/>
              </w:rPr>
              <w:t xml:space="preserve"> Balise canonicale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59B0DE34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Absence de la balise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714967F3" w14:textId="77777777" w:rsidR="00D13ACB" w:rsidRPr="00B8586D" w:rsidRDefault="00F06169">
            <w:pPr>
              <w:spacing w:after="14"/>
              <w:ind w:left="0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Google ne peut pas reconnaître</w:t>
            </w:r>
          </w:p>
          <w:p w14:paraId="2825C72C" w14:textId="77777777" w:rsidR="00D13ACB" w:rsidRPr="00B8586D" w:rsidRDefault="00F06169">
            <w:pPr>
              <w:ind w:left="0" w:right="675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la vrai page de ce site _ Crée des problèmes de contenu dupliqué 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C569A0E" w14:textId="77777777" w:rsidR="00D13ACB" w:rsidRPr="00B8586D" w:rsidRDefault="00F06169">
            <w:pPr>
              <w:spacing w:line="274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dire aux moteurs de recherche qu’une URL définie est l’exemplaire original d’une </w:t>
            </w:r>
          </w:p>
          <w:p w14:paraId="3160F855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page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7023A845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Ajouter une balise canonical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22FB65A4" w14:textId="77777777" w:rsidR="00D13ACB" w:rsidRPr="00B8586D" w:rsidRDefault="00F06169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https://www.redacteur.com/blo</w:t>
            </w:r>
          </w:p>
          <w:p w14:paraId="217700BF" w14:textId="77777777" w:rsidR="00D13ACB" w:rsidRPr="00B8586D" w:rsidRDefault="00F06169">
            <w:pPr>
              <w:ind w:left="3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g/seo-comment-utiliser-balise-</w:t>
            </w:r>
          </w:p>
          <w:p w14:paraId="6D6473C1" w14:textId="77777777" w:rsidR="00D13ACB" w:rsidRPr="00B8586D" w:rsidRDefault="00F06169">
            <w:pPr>
              <w:ind w:left="8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canonical/</w:t>
            </w:r>
          </w:p>
        </w:tc>
      </w:tr>
      <w:tr w:rsidR="00D13ACB" w:rsidRPr="00B8586D" w14:paraId="7E7DAB48" w14:textId="77777777">
        <w:trPr>
          <w:trHeight w:val="1136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95B79" w14:textId="783E88CB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6"/>
              </w:rPr>
              <w:t>2.</w:t>
            </w:r>
            <w:r w:rsidR="00F06169" w:rsidRPr="00B8586D">
              <w:rPr>
                <w:rFonts w:asciiTheme="minorHAnsi" w:hAnsiTheme="minorHAnsi" w:cstheme="minorHAnsi"/>
                <w:sz w:val="26"/>
              </w:rPr>
              <w:t xml:space="preserve"> Balise meta title 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6EACE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Absence de la balise sur les </w:t>
            </w:r>
          </w:p>
          <w:p w14:paraId="1ACA9D02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pages HTML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603BB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Problème d'indexation 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A0B01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Mettre mot-clé au début </w:t>
            </w:r>
          </w:p>
          <w:p w14:paraId="1C84F8B0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Max 70 caractères </w:t>
            </w:r>
          </w:p>
          <w:p w14:paraId="34452AD1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Rajouter les balises relatives à Facebook et Twitter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5436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Ajouter une balise meta title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395F9" w14:textId="77777777" w:rsidR="00D13ACB" w:rsidRPr="00B8586D" w:rsidRDefault="00F06169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0B6D630D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courses/5561431-augmentezvotre-trafic-grace-aureferencement-naturel-seo</w:t>
            </w:r>
          </w:p>
        </w:tc>
      </w:tr>
      <w:tr w:rsidR="00D13ACB" w:rsidRPr="00B8586D" w14:paraId="48A4DF36" w14:textId="77777777" w:rsidTr="00F940E5">
        <w:trPr>
          <w:trHeight w:val="1138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3620E6E3" w14:textId="088679F1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6"/>
              </w:rPr>
              <w:t>3.</w:t>
            </w:r>
            <w:r w:rsidR="00F06169" w:rsidRPr="00B8586D">
              <w:rPr>
                <w:rFonts w:asciiTheme="minorHAnsi" w:hAnsiTheme="minorHAnsi" w:cstheme="minorHAnsi"/>
                <w:sz w:val="26"/>
              </w:rPr>
              <w:t xml:space="preserve"> Balise meta descrition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27466483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Absence de la balise sur les </w:t>
            </w:r>
          </w:p>
          <w:p w14:paraId="528ACB75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pages HTML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31AC277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Problème d'indexation 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3473B409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Mettre mot-clé au début </w:t>
            </w:r>
          </w:p>
          <w:p w14:paraId="55CE9E00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Min 160 caractères </w:t>
            </w:r>
          </w:p>
          <w:p w14:paraId="729052F1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Rajouter les balises relatives à Facebook et Twitter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25CAEBC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Ajouter une balise meta description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74C4E1E0" w14:textId="77777777" w:rsidR="00D13ACB" w:rsidRPr="00B8586D" w:rsidRDefault="00F06169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401A3660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courses/5561431-augmentezvotre-trafic-grace-aureferencement-naturel-seo</w:t>
            </w:r>
          </w:p>
        </w:tc>
      </w:tr>
      <w:tr w:rsidR="00D13ACB" w:rsidRPr="00B8586D" w14:paraId="192F74B7" w14:textId="77777777">
        <w:trPr>
          <w:trHeight w:val="1034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3E864" w14:textId="36995414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6"/>
              </w:rPr>
              <w:t>4.</w:t>
            </w:r>
            <w:r w:rsidR="00F06169" w:rsidRPr="00B8586D">
              <w:rPr>
                <w:rFonts w:asciiTheme="minorHAnsi" w:hAnsiTheme="minorHAnsi" w:cstheme="minorHAnsi"/>
                <w:sz w:val="26"/>
              </w:rPr>
              <w:t xml:space="preserve"> Balise title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73300" w14:textId="63DD957A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La balise n'est pas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remplie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456B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Donner un nom à la page : </w:t>
            </w:r>
          </w:p>
          <w:p w14:paraId="2AFFD91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pour être bien indexé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8ECB3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Déclarer un titre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D6D97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Ajouter une balise title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1F62B" w14:textId="77777777" w:rsidR="00D13ACB" w:rsidRPr="00B8586D" w:rsidRDefault="00F06169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670DD84A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courses/5561431-augmentezvotre-trafic-grace-aureferencement-naturel-seo</w:t>
            </w:r>
          </w:p>
        </w:tc>
      </w:tr>
      <w:tr w:rsidR="00D13ACB" w:rsidRPr="00B8586D" w14:paraId="30F25DBE" w14:textId="77777777" w:rsidTr="00F940E5">
        <w:trPr>
          <w:trHeight w:val="1266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C9D3E30" w14:textId="4DED57F7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5.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Langue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76789A2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Langue déclarée par défaut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6A17EFA7" w14:textId="77777777" w:rsidR="00D13ACB" w:rsidRPr="00B8586D" w:rsidRDefault="00F06169">
            <w:pPr>
              <w:spacing w:line="274" w:lineRule="auto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Problème de ciblage des visiteurs : clientèle plutôt Lyonnaise et d'entreprise en </w:t>
            </w:r>
          </w:p>
          <w:p w14:paraId="3351D7C6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France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65CF954D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Nom de domaine par langue, </w:t>
            </w:r>
          </w:p>
          <w:p w14:paraId="679FAB06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Sous-domaine par langue, </w:t>
            </w:r>
          </w:p>
          <w:p w14:paraId="7370EF46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Répertoire par langue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E98586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Déclarer la langue du site en français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5851B26" w14:textId="77777777" w:rsidR="00D13ACB" w:rsidRPr="00B8586D" w:rsidRDefault="00F06169">
            <w:pPr>
              <w:spacing w:after="2" w:line="238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courses/5922626-optimisez-le-</w:t>
            </w:r>
          </w:p>
          <w:p w14:paraId="1E6F5A92" w14:textId="77777777" w:rsidR="00D13ACB" w:rsidRPr="00B8586D" w:rsidRDefault="00F06169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referencement-de-votre-siteseo-en-ameliorant-sesperformances-techniques</w:t>
            </w:r>
          </w:p>
        </w:tc>
      </w:tr>
      <w:tr w:rsidR="00D13ACB" w:rsidRPr="00B8586D" w14:paraId="291EBE95" w14:textId="77777777">
        <w:trPr>
          <w:trHeight w:val="2228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31F88" w14:textId="6D719B59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6.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Responsive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D989E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Eléments esthétiques à revoir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DB09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Il y a moins de trafic</w:t>
            </w:r>
          </w:p>
          <w:p w14:paraId="09C3C8DB" w14:textId="2000FF40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Ce problème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nui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à l'image de l'entreprise qui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promouvoit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des sites web dynamiques, modernes et adaptatifs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D3235" w14:textId="77777777" w:rsidR="00D13ACB" w:rsidRPr="00B8586D" w:rsidRDefault="00F06169">
            <w:pPr>
              <w:ind w:left="0" w:right="421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Rendre le site clair et responsive sur les versions tablettes et mobiles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BDB05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Adapter le site au version mobile et tablette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1865" w14:textId="77777777" w:rsidR="00D13ACB" w:rsidRPr="00B8586D" w:rsidRDefault="00F06169">
            <w:pPr>
              <w:spacing w:after="2" w:line="238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courses/5922626-optimisez-le-</w:t>
            </w:r>
          </w:p>
          <w:p w14:paraId="224AC2C5" w14:textId="77777777" w:rsidR="00D13ACB" w:rsidRPr="00B8586D" w:rsidRDefault="00F06169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referencement-de-votre-siteseo-en-ameliorant-sesperformances-techniques</w:t>
            </w:r>
          </w:p>
        </w:tc>
      </w:tr>
      <w:tr w:rsidR="00D13ACB" w:rsidRPr="00B8586D" w14:paraId="2204E558" w14:textId="77777777" w:rsidTr="00F940E5">
        <w:trPr>
          <w:trHeight w:val="1402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1B822AC1" w14:textId="1CCD7E38" w:rsidR="00D13ACB" w:rsidRPr="00B8586D" w:rsidRDefault="00F940E5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lastRenderedPageBreak/>
              <w:t>7.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Architecture du site 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6BAEF2AC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Eléments "page 2" </w:t>
            </w:r>
          </w:p>
          <w:p w14:paraId="31A0920B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Le rendre responsive, supprimer le code inutile (class, liens, code obselète, media query...)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780F76A6" w14:textId="2210D777" w:rsidR="00D13ACB" w:rsidRPr="00B8586D" w:rsidRDefault="00F06169">
            <w:pPr>
              <w:ind w:left="0" w:right="198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Eléments pas esthétique _ Trop de code qui ne sert pas, qui augmente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le temps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de chargement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0447C987" w14:textId="1520DFE5" w:rsidR="00D13ACB" w:rsidRPr="00B8586D" w:rsidRDefault="00F06169">
            <w:pPr>
              <w:spacing w:line="275" w:lineRule="auto"/>
              <w:ind w:left="0" w:right="73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Nommer cette éléments contact ou le supprimer car il y a déjà 2 liens vers la page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2 _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vitesse de chargement : - de </w:t>
            </w:r>
          </w:p>
          <w:p w14:paraId="510AE009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4 secondes 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2941A89D" w14:textId="77777777" w:rsidR="00D13ACB" w:rsidRPr="00B8586D" w:rsidRDefault="00F06169">
            <w:pPr>
              <w:ind w:left="0" w:right="197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Supprimer le code inutil _ Améliorer la déclaration des titres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56EE65BA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courses/5922626-optimisez-le-</w:t>
            </w:r>
          </w:p>
          <w:p w14:paraId="12C1707B" w14:textId="77777777" w:rsidR="00D13ACB" w:rsidRPr="00B8586D" w:rsidRDefault="00F06169">
            <w:pPr>
              <w:ind w:left="7" w:hanging="7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referencement-de-votre-siteseo-en-ameliorant-sesperformances-techniques</w:t>
            </w:r>
          </w:p>
        </w:tc>
      </w:tr>
      <w:tr w:rsidR="00D13ACB" w:rsidRPr="00B8586D" w14:paraId="23748F78" w14:textId="77777777" w:rsidTr="00C20E1B">
        <w:trPr>
          <w:trHeight w:val="872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30DF1F76" w14:textId="697A894E" w:rsidR="00D13ACB" w:rsidRPr="00B8586D" w:rsidRDefault="00F940E5" w:rsidP="00F940E5">
            <w:pPr>
              <w:shd w:val="clear" w:color="auto" w:fill="F4B083" w:themeFill="accent2" w:themeFillTint="99"/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8.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Liens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7AC6B812" w14:textId="35554ED2" w:rsidR="00D13ACB" w:rsidRPr="00B8586D" w:rsidRDefault="00F06169" w:rsidP="00F940E5">
            <w:pPr>
              <w:shd w:val="clear" w:color="auto" w:fill="F4B083" w:themeFill="accent2" w:themeFillTint="99"/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Trop de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liens externes</w:t>
            </w:r>
          </w:p>
          <w:p w14:paraId="3490924F" w14:textId="77777777" w:rsidR="00D13ACB" w:rsidRPr="00B8586D" w:rsidRDefault="00F06169" w:rsidP="00F940E5">
            <w:pPr>
              <w:shd w:val="clear" w:color="auto" w:fill="F4B083" w:themeFill="accent2" w:themeFillTint="99"/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Réduire les liens internes</w:t>
            </w:r>
          </w:p>
          <w:p w14:paraId="796EDF9C" w14:textId="77777777" w:rsidR="00C20E1B" w:rsidRDefault="00F06169" w:rsidP="00C20E1B">
            <w:pPr>
              <w:shd w:val="clear" w:color="auto" w:fill="F4B083" w:themeFill="accent2" w:themeFillTint="99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Les liens du footer, bloc 8, ne</w:t>
            </w:r>
            <w:r w:rsidR="00F940E5"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redirige pas le visiteur correctement</w:t>
            </w:r>
          </w:p>
          <w:p w14:paraId="2949BFA3" w14:textId="12999AA5" w:rsidR="00C20E1B" w:rsidRPr="00C20E1B" w:rsidRDefault="00C20E1B" w:rsidP="00C20E1B">
            <w:pPr>
              <w:shd w:val="clear" w:color="auto" w:fill="F4B083" w:themeFill="accent2" w:themeFillTint="99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</w:rPr>
              <w:t>-title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0D498904" w14:textId="77777777" w:rsidR="00D13ACB" w:rsidRPr="00B8586D" w:rsidRDefault="00F06169" w:rsidP="00F940E5">
            <w:pPr>
              <w:shd w:val="clear" w:color="auto" w:fill="F4B083" w:themeFill="accent2" w:themeFillTint="99"/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Considéré comme du SEO </w:t>
            </w:r>
          </w:p>
          <w:p w14:paraId="591A05CA" w14:textId="77777777" w:rsidR="00D13ACB" w:rsidRPr="00B8586D" w:rsidRDefault="00F06169" w:rsidP="00F940E5">
            <w:pPr>
              <w:shd w:val="clear" w:color="auto" w:fill="F4B083" w:themeFill="accent2" w:themeFillTint="99"/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Black-Hat : pénalisation de </w:t>
            </w:r>
          </w:p>
          <w:p w14:paraId="565CFE15" w14:textId="77777777" w:rsidR="00D13ACB" w:rsidRPr="00B8586D" w:rsidRDefault="00F06169" w:rsidP="00F940E5">
            <w:pPr>
              <w:shd w:val="clear" w:color="auto" w:fill="F4B083" w:themeFill="accent2" w:themeFillTint="99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Google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88C5474" w14:textId="77777777" w:rsidR="00D13ACB" w:rsidRPr="00B8586D" w:rsidRDefault="00F06169" w:rsidP="00F940E5">
            <w:pPr>
              <w:shd w:val="clear" w:color="auto" w:fill="F4B083" w:themeFill="accent2" w:themeFillTint="99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Ne pas créer des centaines de liens d'un seul coup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4A90C466" w14:textId="77777777" w:rsidR="00D13ACB" w:rsidRPr="00B8586D" w:rsidRDefault="00F06169" w:rsidP="00F940E5">
            <w:pPr>
              <w:shd w:val="clear" w:color="auto" w:fill="F4B083" w:themeFill="accent2" w:themeFillTint="99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Réduire le nombre de liens</w:t>
            </w:r>
          </w:p>
        </w:tc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2ECB6A3A" w14:textId="77777777" w:rsidR="00D13ACB" w:rsidRPr="00B8586D" w:rsidRDefault="00F06169" w:rsidP="00F940E5">
            <w:pPr>
              <w:shd w:val="clear" w:color="auto" w:fill="F4B083" w:themeFill="accent2" w:themeFillTint="99"/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4CB6FF7F" w14:textId="352C82B8" w:rsidR="00D13ACB" w:rsidRPr="00B8586D" w:rsidRDefault="00F06169" w:rsidP="00F940E5">
            <w:pPr>
              <w:shd w:val="clear" w:color="auto" w:fill="F4B083" w:themeFill="accent2" w:themeFillTint="99"/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courses/5561431-augmentezvotre-trafic-grace-au-</w:t>
            </w:r>
            <w:r w:rsidR="00F940E5" w:rsidRPr="00B8586D">
              <w:rPr>
                <w:rFonts w:asciiTheme="minorHAnsi" w:hAnsiTheme="minorHAnsi" w:cstheme="minorHAnsi"/>
                <w:b w:val="0"/>
                <w:sz w:val="20"/>
              </w:rPr>
              <w:t>referencement-naturel-seo</w:t>
            </w:r>
          </w:p>
        </w:tc>
      </w:tr>
    </w:tbl>
    <w:p w14:paraId="49B0AA63" w14:textId="77777777" w:rsidR="00D13ACB" w:rsidRPr="00B8586D" w:rsidRDefault="00D13ACB" w:rsidP="00F940E5">
      <w:pPr>
        <w:shd w:val="clear" w:color="auto" w:fill="F4B083" w:themeFill="accent2" w:themeFillTint="99"/>
        <w:ind w:left="0" w:right="15400"/>
        <w:rPr>
          <w:rFonts w:asciiTheme="minorHAnsi" w:hAnsiTheme="minorHAnsi" w:cstheme="minorHAnsi"/>
        </w:rPr>
      </w:pPr>
    </w:p>
    <w:tbl>
      <w:tblPr>
        <w:tblStyle w:val="TableGrid"/>
        <w:tblW w:w="16016" w:type="dxa"/>
        <w:tblInd w:w="-992" w:type="dxa"/>
        <w:tblCellMar>
          <w:top w:w="64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427"/>
        <w:gridCol w:w="2771"/>
        <w:gridCol w:w="2648"/>
        <w:gridCol w:w="2544"/>
        <w:gridCol w:w="2370"/>
        <w:gridCol w:w="3256"/>
      </w:tblGrid>
      <w:tr w:rsidR="00D13ACB" w:rsidRPr="00B8586D" w14:paraId="2719D675" w14:textId="77777777" w:rsidTr="00F940E5">
        <w:trPr>
          <w:trHeight w:val="183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69854D" w14:textId="667E584A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9.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Mots-clés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2BD03D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Trop de mots clés inutiles</w:t>
            </w:r>
          </w:p>
          <w:p w14:paraId="57E071E6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La balise keyword est obselète</w:t>
            </w:r>
          </w:p>
          <w:p w14:paraId="587E782B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Manque de pertinence 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D4EDE1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Considéré comme du SEO </w:t>
            </w:r>
          </w:p>
          <w:p w14:paraId="31B68590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Black-Hat : pénalisation de </w:t>
            </w:r>
          </w:p>
          <w:p w14:paraId="422EC153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Google</w:t>
            </w:r>
          </w:p>
          <w:p w14:paraId="16BB6918" w14:textId="77777777" w:rsidR="00D13ACB" w:rsidRPr="00B8586D" w:rsidRDefault="00F06169">
            <w:pPr>
              <w:ind w:left="0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Crée des problèmes d'orientation des visiteurs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BB6C53" w14:textId="77777777" w:rsidR="00D13ACB" w:rsidRPr="00B8586D" w:rsidRDefault="00F06169">
            <w:pPr>
              <w:spacing w:after="46" w:line="273" w:lineRule="auto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_ Regroupez ces mots-clés en thèmes</w:t>
            </w:r>
          </w:p>
          <w:p w14:paraId="6737853D" w14:textId="77777777" w:rsidR="00D13ACB" w:rsidRPr="00B8586D" w:rsidRDefault="00F06169">
            <w:pPr>
              <w:ind w:left="0" w:right="7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Pas répétition : synonymes et mots du même champ lexical _ Doit apparaître dans h1/2, p au moins une fois, attribut alt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FF743D" w14:textId="77777777" w:rsidR="00D13ACB" w:rsidRPr="00B8586D" w:rsidRDefault="00F06169">
            <w:pPr>
              <w:spacing w:after="2" w:line="238" w:lineRule="auto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Rendre les mots-clés plus pertinents</w:t>
            </w:r>
          </w:p>
          <w:p w14:paraId="7E1B2465" w14:textId="77777777" w:rsidR="00D13ACB" w:rsidRPr="00B8586D" w:rsidRDefault="00F06169">
            <w:pPr>
              <w:spacing w:after="16" w:line="257" w:lineRule="auto"/>
              <w:ind w:left="0" w:right="149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Eviter les répétitions _ Vérifier présence, nombre et pertinence</w:t>
            </w:r>
          </w:p>
          <w:p w14:paraId="72502788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Supprimer la balise </w:t>
            </w:r>
          </w:p>
          <w:p w14:paraId="08097B87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keyword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D4ABE7" w14:textId="77777777" w:rsidR="00D13ACB" w:rsidRPr="00B8586D" w:rsidRDefault="00F06169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6FD3B028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courses/5561431-augmentezvotre-trafic-grace-aureferencement-naturel-seo</w:t>
            </w:r>
          </w:p>
        </w:tc>
      </w:tr>
      <w:tr w:rsidR="00D13ACB" w:rsidRPr="00B8586D" w14:paraId="0DE7D471" w14:textId="77777777" w:rsidTr="00F940E5">
        <w:trPr>
          <w:trHeight w:val="103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25451DF2" w14:textId="479867DE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10.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L'orientation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679AA5C7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Présente dans les media queries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32D6AD78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Les supprimer pour ne pas pénaliser certains visiteurs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70C996D4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Adopter les bonnes pratiques de l'accessibilités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00AC32B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Corriger, voir supprimer le code obselète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6923298A" w14:textId="77777777" w:rsidR="00D13ACB" w:rsidRPr="00B8586D" w:rsidRDefault="00F06169">
            <w:pPr>
              <w:spacing w:after="96"/>
              <w:ind w:left="14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https://developer.mozilla.org/fr</w:t>
            </w:r>
          </w:p>
          <w:p w14:paraId="04FD8BC6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/docs/Web/CSS/@media/orient ation</w:t>
            </w:r>
          </w:p>
        </w:tc>
      </w:tr>
      <w:tr w:rsidR="00D13ACB" w:rsidRPr="00B8586D" w14:paraId="07AA723B" w14:textId="77777777" w:rsidTr="00F940E5">
        <w:trPr>
          <w:trHeight w:val="144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11CDBEA8" w14:textId="794F4C13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11.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Fichier robot.txt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1D17F113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Absence de fichier robots.txt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3A8828AA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Peut bloquer l'accès de certaines pages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148CD588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Création d'un fichier robots.txt pour autoriser et contrôler les fichiers auxquels les robots d'exploration peuvent accéder sur votre site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79E878BA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Créer un fichier robot.txt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</w:tcPr>
          <w:p w14:paraId="666C6BDB" w14:textId="77777777" w:rsidR="00D13ACB" w:rsidRPr="00B8586D" w:rsidRDefault="00F06169">
            <w:pPr>
              <w:ind w:left="24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https://developers.google.com/</w:t>
            </w:r>
          </w:p>
          <w:p w14:paraId="6872AD2A" w14:textId="77777777" w:rsidR="00D13ACB" w:rsidRPr="00B8586D" w:rsidRDefault="00F06169">
            <w:pPr>
              <w:ind w:left="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search/docs/advanced/robots/in</w:t>
            </w:r>
          </w:p>
          <w:p w14:paraId="126A00B9" w14:textId="77777777" w:rsidR="00D13ACB" w:rsidRPr="00B8586D" w:rsidRDefault="00F06169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tro?hl=fr</w:t>
            </w:r>
          </w:p>
        </w:tc>
      </w:tr>
      <w:tr w:rsidR="00D13ACB" w:rsidRPr="00B8586D" w14:paraId="109E3387" w14:textId="77777777" w:rsidTr="00F940E5">
        <w:trPr>
          <w:trHeight w:val="80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CFDAD" w14:textId="2CD72CEA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12.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Contraste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CB130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Texte de couleurs noir sur fond d'image trop foncé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64205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Problème d'accessibilité aux visiteurs malvoyants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FB3E0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Mettre les textes concernés en blanc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46E17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Augmenter le contraste de certaines parties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060C3" w14:textId="77777777" w:rsidR="00D13ACB" w:rsidRPr="00B8586D" w:rsidRDefault="00F06169">
            <w:pPr>
              <w:ind w:left="22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</w:t>
            </w:r>
          </w:p>
          <w:p w14:paraId="237D1513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courses/6691346-concevez-uncontenu-web-accessible</w:t>
            </w:r>
          </w:p>
        </w:tc>
      </w:tr>
      <w:tr w:rsidR="00D13ACB" w:rsidRPr="00B8586D" w14:paraId="479E9406" w14:textId="77777777" w:rsidTr="00F940E5">
        <w:trPr>
          <w:trHeight w:val="804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202B694F" w14:textId="30126BFC" w:rsidR="00D13ACB" w:rsidRPr="00B8586D" w:rsidRDefault="00F940E5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13.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Fichier bootstrap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3C73B612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Fichier bootstrap.js non minifié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3E1C971F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Augmente la vitesse de chargement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69DE5E25" w14:textId="77777777" w:rsidR="00D13ACB" w:rsidRPr="00B8586D" w:rsidRDefault="00F06169">
            <w:pPr>
              <w:ind w:left="0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Minifier le fichier bootstrap.js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12CEA223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Minifier le fichier bootstrap.js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1C2ED363" w14:textId="77777777" w:rsidR="00D13ACB" w:rsidRPr="00B8586D" w:rsidRDefault="00F06169">
            <w:pPr>
              <w:ind w:left="48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https://www.codeur.com/blog/</w:t>
            </w:r>
          </w:p>
          <w:p w14:paraId="4B70390F" w14:textId="77777777" w:rsidR="00D13ACB" w:rsidRPr="00B8586D" w:rsidRDefault="00F06169">
            <w:pPr>
              <w:ind w:left="86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outils-compression-code-css-</w:t>
            </w:r>
          </w:p>
          <w:p w14:paraId="2B49C1DA" w14:textId="77777777" w:rsidR="00D13ACB" w:rsidRPr="00B8586D" w:rsidRDefault="00F06169">
            <w:pPr>
              <w:ind w:left="3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html-js/</w:t>
            </w:r>
          </w:p>
        </w:tc>
      </w:tr>
      <w:tr w:rsidR="00D13ACB" w:rsidRPr="00B8586D" w14:paraId="235D79A2" w14:textId="77777777" w:rsidTr="00F940E5">
        <w:trPr>
          <w:trHeight w:val="195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17D21" w14:textId="22F51274" w:rsidR="00D13ACB" w:rsidRPr="00B8586D" w:rsidRDefault="00B8586D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lastRenderedPageBreak/>
              <w:t>14.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Cache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A1163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Pas de cache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9D7DC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Les fichiers sont à chaque fois téléchargés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AE50B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Mettre un système de cache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1B3D5" w14:textId="77777777" w:rsidR="00D13ACB" w:rsidRPr="00B8586D" w:rsidRDefault="00F06169">
            <w:pPr>
              <w:ind w:left="0"/>
              <w:jc w:val="both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Mettre un système de cache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CE3F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https://openclassrooms.com/fr/ courses/5922626-optimisez-le-</w:t>
            </w:r>
          </w:p>
          <w:p w14:paraId="4F00EE86" w14:textId="1BFE9F1E" w:rsidR="00D13ACB" w:rsidRPr="00B8586D" w:rsidRDefault="00F06169">
            <w:pPr>
              <w:spacing w:after="1" w:line="239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referencement-de-votre-siteseo-en-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améliorant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>-sesperformances-</w:t>
            </w:r>
          </w:p>
          <w:p w14:paraId="71CB67E4" w14:textId="77777777" w:rsidR="00D13ACB" w:rsidRPr="00B8586D" w:rsidRDefault="00F06169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techniques/6055236parametrez-le-cachenavigateur</w:t>
            </w:r>
          </w:p>
        </w:tc>
      </w:tr>
      <w:tr w:rsidR="00D13ACB" w:rsidRPr="00B8586D" w14:paraId="3A4D7743" w14:textId="77777777" w:rsidTr="00F940E5">
        <w:trPr>
          <w:trHeight w:val="1498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54101397" w14:textId="3CD96B91" w:rsidR="00D13ACB" w:rsidRPr="00B8586D" w:rsidRDefault="00B8586D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15.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Images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07CC7C99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Image trop volumineuses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AD4ACE8" w14:textId="77777777" w:rsidR="00D13ACB" w:rsidRPr="00B8586D" w:rsidRDefault="00F06169">
            <w:pPr>
              <w:spacing w:after="2" w:line="273" w:lineRule="auto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Elles sont beaucoup trop lourdes pour le site web : format</w:t>
            </w:r>
          </w:p>
          <w:p w14:paraId="5BFA2A61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bmp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2738ACDF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Optimiser les images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44CB47D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changer le formats des images au formats bmp en jpg 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</w:tcPr>
          <w:p w14:paraId="4DB4F235" w14:textId="77777777" w:rsidR="00D13ACB" w:rsidRPr="00B8586D" w:rsidRDefault="00F06169">
            <w:pPr>
              <w:ind w:left="3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https://convertir-une-</w:t>
            </w:r>
          </w:p>
          <w:p w14:paraId="31BCAA14" w14:textId="77777777" w:rsidR="00D13ACB" w:rsidRPr="00B8586D" w:rsidRDefault="00F06169">
            <w:pPr>
              <w:ind w:left="3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image.com</w:t>
            </w:r>
          </w:p>
          <w:p w14:paraId="2DD59E67" w14:textId="77777777" w:rsidR="00D13ACB" w:rsidRPr="00B8586D" w:rsidRDefault="00F06169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https://www.oscar-</w:t>
            </w:r>
          </w:p>
          <w:p w14:paraId="772AA6C9" w14:textId="77777777" w:rsidR="00D13ACB" w:rsidRPr="00B8586D" w:rsidRDefault="00F06169">
            <w:pPr>
              <w:ind w:left="12" w:hanging="12"/>
              <w:jc w:val="center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referencement.com/astucesoptimiser-imagesreferencement-naturel</w:t>
            </w:r>
          </w:p>
        </w:tc>
      </w:tr>
      <w:tr w:rsidR="00D13ACB" w:rsidRPr="00B8586D" w14:paraId="4CAFBF37" w14:textId="77777777" w:rsidTr="00F940E5">
        <w:trPr>
          <w:trHeight w:val="872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52420" w14:textId="3A114CF8" w:rsidR="00D13ACB" w:rsidRPr="00B8586D" w:rsidRDefault="00B8586D">
            <w:pPr>
              <w:ind w:left="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sz w:val="24"/>
              </w:rPr>
              <w:t>16.</w:t>
            </w:r>
            <w:r w:rsidR="00F06169" w:rsidRPr="00B8586D">
              <w:rPr>
                <w:rFonts w:asciiTheme="minorHAnsi" w:hAnsiTheme="minorHAnsi" w:cstheme="minorHAnsi"/>
                <w:sz w:val="24"/>
              </w:rPr>
              <w:t xml:space="preserve"> Vitesse de chargement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7B0DA" w14:textId="77777777" w:rsidR="00D13ACB" w:rsidRPr="00B8586D" w:rsidRDefault="00F06169">
            <w:pPr>
              <w:spacing w:after="16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Script au début</w:t>
            </w:r>
          </w:p>
          <w:p w14:paraId="51384AC6" w14:textId="77777777" w:rsidR="00D13ACB" w:rsidRPr="00B8586D" w:rsidRDefault="00F06169">
            <w:pPr>
              <w:spacing w:after="14"/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Cache</w:t>
            </w:r>
          </w:p>
          <w:p w14:paraId="779974E1" w14:textId="77777777" w:rsidR="00D13ACB" w:rsidRPr="00B8586D" w:rsidRDefault="00F06169">
            <w:pPr>
              <w:ind w:left="0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>_ Fichier bootstrap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5CB9B" w14:textId="1D61736F" w:rsidR="00D13ACB" w:rsidRPr="00B8586D" w:rsidRDefault="00F06169">
            <w:pPr>
              <w:ind w:left="0" w:right="492"/>
              <w:rPr>
                <w:rFonts w:asciiTheme="minorHAnsi" w:hAnsiTheme="minorHAnsi" w:cstheme="minorHAnsi"/>
              </w:rPr>
            </w:pP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_ Mettre </w:t>
            </w:r>
            <w:r w:rsidR="00B8586D" w:rsidRPr="00B8586D">
              <w:rPr>
                <w:rFonts w:asciiTheme="minorHAnsi" w:hAnsiTheme="minorHAnsi" w:cstheme="minorHAnsi"/>
                <w:b w:val="0"/>
                <w:sz w:val="20"/>
              </w:rPr>
              <w:t>les scripts</w:t>
            </w:r>
            <w:r w:rsidRPr="00B8586D">
              <w:rPr>
                <w:rFonts w:asciiTheme="minorHAnsi" w:hAnsiTheme="minorHAnsi" w:cstheme="minorHAnsi"/>
                <w:b w:val="0"/>
                <w:sz w:val="20"/>
              </w:rPr>
              <w:t xml:space="preserve"> à la fin _ Suppression du code mort/inutil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0DA7E" w14:textId="77777777" w:rsidR="00D13ACB" w:rsidRPr="00B8586D" w:rsidRDefault="00D13ACB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ADDCE" w14:textId="77777777" w:rsidR="00D13ACB" w:rsidRPr="00B8586D" w:rsidRDefault="00D13ACB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BECFF" w14:textId="77777777" w:rsidR="00D13ACB" w:rsidRPr="00B8586D" w:rsidRDefault="00D13ACB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</w:tr>
      <w:tr w:rsidR="000F7874" w:rsidRPr="00B8586D" w14:paraId="3A70D654" w14:textId="77777777" w:rsidTr="00F940E5">
        <w:trPr>
          <w:trHeight w:val="872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277BA" w14:textId="6DFD935A" w:rsidR="000F7874" w:rsidRPr="00B8586D" w:rsidRDefault="000F7874">
            <w:pPr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17.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7F11D" w14:textId="77777777" w:rsidR="000F7874" w:rsidRPr="00B8586D" w:rsidRDefault="000F7874">
            <w:pPr>
              <w:spacing w:after="16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9B782" w14:textId="77777777" w:rsidR="000F7874" w:rsidRPr="00B8586D" w:rsidRDefault="000F7874">
            <w:pPr>
              <w:ind w:left="0" w:right="492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1C521" w14:textId="77777777" w:rsidR="000F7874" w:rsidRPr="00B8586D" w:rsidRDefault="000F7874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440BB" w14:textId="77777777" w:rsidR="000F7874" w:rsidRPr="00B8586D" w:rsidRDefault="000F7874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4132F" w14:textId="77777777" w:rsidR="000F7874" w:rsidRPr="00B8586D" w:rsidRDefault="000F7874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</w:tr>
      <w:tr w:rsidR="00570820" w:rsidRPr="00B8586D" w14:paraId="2E30C9E2" w14:textId="77777777" w:rsidTr="00F940E5">
        <w:trPr>
          <w:trHeight w:val="872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A26FE" w14:textId="4361274F" w:rsidR="00570820" w:rsidRPr="00B8586D" w:rsidRDefault="000F7874">
            <w:pPr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18.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6DE06" w14:textId="77777777" w:rsidR="00570820" w:rsidRPr="00B8586D" w:rsidRDefault="00570820">
            <w:pPr>
              <w:spacing w:after="16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080D8" w14:textId="77777777" w:rsidR="00570820" w:rsidRPr="00B8586D" w:rsidRDefault="00570820">
            <w:pPr>
              <w:ind w:left="0" w:right="492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BB130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96CA8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A4A49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</w:tr>
      <w:tr w:rsidR="00570820" w:rsidRPr="00B8586D" w14:paraId="61B3DB47" w14:textId="77777777" w:rsidTr="00F940E5">
        <w:trPr>
          <w:trHeight w:val="872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D4F3D" w14:textId="026C8AC2" w:rsidR="00570820" w:rsidRPr="00B8586D" w:rsidRDefault="000F7874">
            <w:pPr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19.</w:t>
            </w:r>
          </w:p>
        </w:tc>
        <w:tc>
          <w:tcPr>
            <w:tcW w:w="2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58CE2" w14:textId="77777777" w:rsidR="00570820" w:rsidRPr="00B8586D" w:rsidRDefault="00570820">
            <w:pPr>
              <w:spacing w:after="16"/>
              <w:ind w:left="0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A9D01" w14:textId="77777777" w:rsidR="00570820" w:rsidRPr="00B8586D" w:rsidRDefault="00570820">
            <w:pPr>
              <w:ind w:left="0" w:right="492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63D94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52750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20C05" w14:textId="77777777" w:rsidR="00570820" w:rsidRPr="00B8586D" w:rsidRDefault="00570820">
            <w:pPr>
              <w:spacing w:after="16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0D476CE3" w14:textId="77777777" w:rsidR="00F06169" w:rsidRPr="00B8586D" w:rsidRDefault="00F06169">
      <w:pPr>
        <w:rPr>
          <w:rFonts w:asciiTheme="minorHAnsi" w:hAnsiTheme="minorHAnsi" w:cstheme="minorHAnsi"/>
        </w:rPr>
      </w:pPr>
    </w:p>
    <w:sectPr w:rsidR="00F06169" w:rsidRPr="00B8586D">
      <w:pgSz w:w="16840" w:h="11900" w:orient="landscape"/>
      <w:pgMar w:top="178" w:right="1440" w:bottom="2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73AC"/>
    <w:multiLevelType w:val="hybridMultilevel"/>
    <w:tmpl w:val="D766145A"/>
    <w:lvl w:ilvl="0" w:tplc="E09EB2B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CB"/>
    <w:rsid w:val="000F7874"/>
    <w:rsid w:val="00570820"/>
    <w:rsid w:val="00B8586D"/>
    <w:rsid w:val="00C20E1B"/>
    <w:rsid w:val="00D13ACB"/>
    <w:rsid w:val="00F06169"/>
    <w:rsid w:val="00F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1618"/>
  <w15:docId w15:val="{3FE8F44E-6E5F-45D7-9B00-43C638B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49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2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Trémor</dc:creator>
  <cp:keywords/>
  <cp:lastModifiedBy>kervens Pierre louis</cp:lastModifiedBy>
  <cp:revision>4</cp:revision>
  <dcterms:created xsi:type="dcterms:W3CDTF">2022-02-01T09:05:00Z</dcterms:created>
  <dcterms:modified xsi:type="dcterms:W3CDTF">2022-02-01T14:25:00Z</dcterms:modified>
</cp:coreProperties>
</file>