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2070"/>
        <w:gridCol w:w="1888"/>
        <w:gridCol w:w="1847"/>
        <w:gridCol w:w="1868"/>
        <w:gridCol w:w="1687"/>
      </w:tblGrid>
      <w:tr w:rsidR="00AA2E2F" w:rsidTr="001009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A2E2F" w:rsidRPr="00AA2E2F" w:rsidRDefault="00AA2E2F">
            <w:r>
              <w:t>MATERIAL</w:t>
            </w:r>
          </w:p>
        </w:tc>
        <w:tc>
          <w:tcPr>
            <w:tcW w:w="1888" w:type="dxa"/>
          </w:tcPr>
          <w:p w:rsidR="00AA2E2F" w:rsidRDefault="00AA2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1847" w:type="dxa"/>
          </w:tcPr>
          <w:p w:rsidR="00AA2E2F" w:rsidRDefault="00AA2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UNIT PRICE</w:t>
            </w:r>
          </w:p>
        </w:tc>
        <w:tc>
          <w:tcPr>
            <w:tcW w:w="1868" w:type="dxa"/>
          </w:tcPr>
          <w:p w:rsidR="00AA2E2F" w:rsidRDefault="00AA2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PRICE</w:t>
            </w:r>
          </w:p>
          <w:p w:rsidR="00BA640B" w:rsidRDefault="00BA64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(Per Incubator)</w:t>
            </w:r>
          </w:p>
        </w:tc>
        <w:tc>
          <w:tcPr>
            <w:tcW w:w="1687" w:type="dxa"/>
          </w:tcPr>
          <w:p w:rsidR="00AA2E2F" w:rsidRDefault="00AA2E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VENDOR</w:t>
            </w:r>
          </w:p>
        </w:tc>
      </w:tr>
      <w:tr w:rsidR="00AA2E2F" w:rsidTr="00100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A2E2F" w:rsidRPr="00AA2E2F" w:rsidRDefault="00AA2E2F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Polyethylene Sheeting</w:t>
            </w:r>
          </w:p>
        </w:tc>
        <w:tc>
          <w:tcPr>
            <w:tcW w:w="1888" w:type="dxa"/>
          </w:tcPr>
          <w:p w:rsidR="00AA2E2F" w:rsidRPr="00BA640B" w:rsidRDefault="00BA6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~2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847" w:type="dxa"/>
          </w:tcPr>
          <w:p w:rsidR="00AA2E2F" w:rsidRPr="00BA640B" w:rsidRDefault="00BA6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perscript"/>
              </w:rPr>
            </w:pPr>
            <w:r>
              <w:t>10.98$/250 ft</w:t>
            </w:r>
            <w:r>
              <w:rPr>
                <w:vertAlign w:val="superscript"/>
              </w:rPr>
              <w:t>2</w:t>
            </w:r>
          </w:p>
        </w:tc>
        <w:tc>
          <w:tcPr>
            <w:tcW w:w="1868" w:type="dxa"/>
          </w:tcPr>
          <w:p w:rsidR="00AA2E2F" w:rsidRDefault="00BA6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0.09$</w:t>
            </w:r>
          </w:p>
        </w:tc>
        <w:tc>
          <w:tcPr>
            <w:tcW w:w="1687" w:type="dxa"/>
          </w:tcPr>
          <w:p w:rsidR="00AA2E2F" w:rsidRDefault="00BA6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4" w:history="1">
              <w:r w:rsidRPr="00BA640B">
                <w:rPr>
                  <w:rStyle w:val="Hyperlink"/>
                </w:rPr>
                <w:t>Home Depot</w:t>
              </w:r>
            </w:hyperlink>
          </w:p>
        </w:tc>
      </w:tr>
      <w:tr w:rsidR="00AA2E2F" w:rsidTr="00100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A2E2F" w:rsidRDefault="00BA640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Wood Frame</w:t>
            </w:r>
          </w:p>
          <w:p w:rsidR="00100941" w:rsidRPr="00BA640B" w:rsidRDefault="00100941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(2x 2ft. x 2ft frames)</w:t>
            </w:r>
          </w:p>
        </w:tc>
        <w:tc>
          <w:tcPr>
            <w:tcW w:w="1888" w:type="dxa"/>
          </w:tcPr>
          <w:p w:rsidR="00AA2E2F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pc.</w:t>
            </w:r>
          </w:p>
          <w:p w:rsidR="00100941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1.5in.x3.5in.x8ft</w:t>
            </w:r>
          </w:p>
        </w:tc>
        <w:tc>
          <w:tcPr>
            <w:tcW w:w="1847" w:type="dxa"/>
          </w:tcPr>
          <w:p w:rsidR="00AA2E2F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2.84$/pc.</w:t>
            </w:r>
          </w:p>
        </w:tc>
        <w:tc>
          <w:tcPr>
            <w:tcW w:w="1868" w:type="dxa"/>
          </w:tcPr>
          <w:p w:rsidR="00AA2E2F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5.68$</w:t>
            </w:r>
          </w:p>
        </w:tc>
        <w:tc>
          <w:tcPr>
            <w:tcW w:w="1687" w:type="dxa"/>
          </w:tcPr>
          <w:p w:rsidR="00AA2E2F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100941">
                <w:rPr>
                  <w:rStyle w:val="Hyperlink"/>
                </w:rPr>
                <w:t>Home Depot</w:t>
              </w:r>
            </w:hyperlink>
          </w:p>
        </w:tc>
      </w:tr>
      <w:tr w:rsidR="00AA2E2F" w:rsidTr="00100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AA2E2F" w:rsidRPr="00BA640B" w:rsidRDefault="00BA640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Screws</w:t>
            </w:r>
            <w:r w:rsidR="00100941">
              <w:rPr>
                <w:b w:val="0"/>
                <w:i/>
              </w:rPr>
              <w:t>/Wood Glue</w:t>
            </w:r>
          </w:p>
        </w:tc>
        <w:tc>
          <w:tcPr>
            <w:tcW w:w="1888" w:type="dxa"/>
          </w:tcPr>
          <w:p w:rsidR="00AA2E2F" w:rsidRDefault="0010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??</w:t>
            </w:r>
          </w:p>
        </w:tc>
        <w:tc>
          <w:tcPr>
            <w:tcW w:w="1847" w:type="dxa"/>
          </w:tcPr>
          <w:p w:rsidR="00AA2E2F" w:rsidRDefault="0010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868" w:type="dxa"/>
          </w:tcPr>
          <w:p w:rsidR="00AA2E2F" w:rsidRDefault="0010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&lt;5$</w:t>
            </w:r>
          </w:p>
        </w:tc>
        <w:tc>
          <w:tcPr>
            <w:tcW w:w="1687" w:type="dxa"/>
          </w:tcPr>
          <w:p w:rsidR="00AA2E2F" w:rsidRDefault="0010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Home Depot</w:t>
            </w:r>
          </w:p>
        </w:tc>
      </w:tr>
      <w:tr w:rsidR="00BA640B" w:rsidTr="00100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A640B" w:rsidRDefault="00BA640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Insulation</w:t>
            </w:r>
            <w:r w:rsidR="00100941">
              <w:rPr>
                <w:b w:val="0"/>
                <w:i/>
              </w:rPr>
              <w:t xml:space="preserve"> (Towel/Blanket)</w:t>
            </w:r>
          </w:p>
        </w:tc>
        <w:tc>
          <w:tcPr>
            <w:tcW w:w="1888" w:type="dxa"/>
          </w:tcPr>
          <w:p w:rsidR="00BA640B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47" w:type="dxa"/>
          </w:tcPr>
          <w:p w:rsidR="00BA640B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~5-10$</w:t>
            </w:r>
          </w:p>
        </w:tc>
        <w:tc>
          <w:tcPr>
            <w:tcW w:w="1868" w:type="dxa"/>
          </w:tcPr>
          <w:p w:rsidR="00BA640B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5-10$</w:t>
            </w:r>
          </w:p>
        </w:tc>
        <w:tc>
          <w:tcPr>
            <w:tcW w:w="1687" w:type="dxa"/>
          </w:tcPr>
          <w:p w:rsidR="00BA640B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Anywhere</w:t>
            </w:r>
          </w:p>
        </w:tc>
      </w:tr>
      <w:tr w:rsidR="00BA640B" w:rsidTr="001009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BA640B" w:rsidRDefault="00BA640B">
            <w:pPr>
              <w:rPr>
                <w:b w:val="0"/>
                <w:i/>
              </w:rPr>
            </w:pPr>
            <w:r>
              <w:rPr>
                <w:b w:val="0"/>
                <w:i/>
              </w:rPr>
              <w:t>Heating Element</w:t>
            </w:r>
            <w:r w:rsidR="00100941">
              <w:rPr>
                <w:b w:val="0"/>
                <w:i/>
              </w:rPr>
              <w:t xml:space="preserve"> (10cmx15cm)</w:t>
            </w:r>
          </w:p>
        </w:tc>
        <w:tc>
          <w:tcPr>
            <w:tcW w:w="1888" w:type="dxa"/>
          </w:tcPr>
          <w:p w:rsidR="00BA640B" w:rsidRDefault="00BA64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1847" w:type="dxa"/>
          </w:tcPr>
          <w:p w:rsidR="00BA640B" w:rsidRDefault="0010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6C017D">
              <w:t>.95$ ea.</w:t>
            </w:r>
          </w:p>
        </w:tc>
        <w:tc>
          <w:tcPr>
            <w:tcW w:w="1868" w:type="dxa"/>
          </w:tcPr>
          <w:p w:rsidR="00BA640B" w:rsidRDefault="001009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 w:rsidR="006C017D">
              <w:t>.90 –</w:t>
            </w:r>
            <w:r>
              <w:t xml:space="preserve"> 20</w:t>
            </w:r>
            <w:r w:rsidR="006C017D">
              <w:t>.80$</w:t>
            </w:r>
          </w:p>
        </w:tc>
        <w:tc>
          <w:tcPr>
            <w:tcW w:w="1687" w:type="dxa"/>
          </w:tcPr>
          <w:p w:rsidR="00BA640B" w:rsidRDefault="006C0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6" w:history="1">
              <w:proofErr w:type="spellStart"/>
              <w:r w:rsidR="00BA640B" w:rsidRPr="006C017D">
                <w:rPr>
                  <w:rStyle w:val="Hyperlink"/>
                </w:rPr>
                <w:t>SparkFun</w:t>
              </w:r>
              <w:proofErr w:type="spellEnd"/>
            </w:hyperlink>
          </w:p>
        </w:tc>
      </w:tr>
      <w:tr w:rsidR="00100941" w:rsidTr="001009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</w:tcPr>
          <w:p w:rsidR="00100941" w:rsidRPr="00100941" w:rsidRDefault="00100941">
            <w:pPr>
              <w:rPr>
                <w:i/>
              </w:rPr>
            </w:pPr>
            <w:r>
              <w:rPr>
                <w:i/>
              </w:rPr>
              <w:t>TOTAL PRICE</w:t>
            </w:r>
          </w:p>
        </w:tc>
        <w:tc>
          <w:tcPr>
            <w:tcW w:w="1888" w:type="dxa"/>
          </w:tcPr>
          <w:p w:rsidR="00100941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:rsidR="00100941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68" w:type="dxa"/>
          </w:tcPr>
          <w:p w:rsidR="00100941" w:rsidRPr="00EF632E" w:rsidRDefault="00EF63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F632E">
              <w:rPr>
                <w:b/>
              </w:rPr>
              <w:t>~25.67 - 41.57$</w:t>
            </w:r>
          </w:p>
        </w:tc>
        <w:tc>
          <w:tcPr>
            <w:tcW w:w="1687" w:type="dxa"/>
          </w:tcPr>
          <w:p w:rsidR="00100941" w:rsidRDefault="001009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1A9E" w:rsidRDefault="00981A9E"/>
    <w:p w:rsidR="00100941" w:rsidRDefault="00100941">
      <w:r>
        <w:t>Tools and other electronics not included</w:t>
      </w:r>
    </w:p>
    <w:p w:rsidR="00AA2E2F" w:rsidRDefault="00AA2E2F">
      <w:r>
        <w:t xml:space="preserve">Average infant length is ~11in. to 18 in., weight is </w:t>
      </w:r>
      <w:r w:rsidR="00BA640B">
        <w:t>~</w:t>
      </w:r>
      <w:r>
        <w:t>1.25-6 lb.</w:t>
      </w:r>
    </w:p>
    <w:p w:rsidR="00AA2E2F" w:rsidRDefault="00AA2E2F">
      <w:r>
        <w:t>Source for average infant size (Note that preterm is ~24-36</w:t>
      </w:r>
      <w:r w:rsidR="00BA640B">
        <w:t xml:space="preserve"> Wks.</w:t>
      </w:r>
      <w:r>
        <w:t>)</w:t>
      </w:r>
      <w:bookmarkStart w:id="0" w:name="_GoBack"/>
      <w:bookmarkEnd w:id="0"/>
    </w:p>
    <w:p w:rsidR="00AA2E2F" w:rsidRDefault="00AA2E2F">
      <w:hyperlink r:id="rId7" w:history="1">
        <w:r w:rsidRPr="009712D7">
          <w:rPr>
            <w:rStyle w:val="Hyperlink"/>
          </w:rPr>
          <w:t>http://www.babycenter.com/average-fetal-l</w:t>
        </w:r>
        <w:r w:rsidRPr="009712D7">
          <w:rPr>
            <w:rStyle w:val="Hyperlink"/>
          </w:rPr>
          <w:t>e</w:t>
        </w:r>
        <w:r w:rsidRPr="009712D7">
          <w:rPr>
            <w:rStyle w:val="Hyperlink"/>
          </w:rPr>
          <w:t>ngth-weight-chart</w:t>
        </w:r>
      </w:hyperlink>
      <w:r>
        <w:t xml:space="preserve"> </w:t>
      </w:r>
    </w:p>
    <w:sectPr w:rsidR="00AA2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E2F"/>
    <w:rsid w:val="00100941"/>
    <w:rsid w:val="006C017D"/>
    <w:rsid w:val="00882CBE"/>
    <w:rsid w:val="00981A9E"/>
    <w:rsid w:val="00A46C06"/>
    <w:rsid w:val="00AA2E2F"/>
    <w:rsid w:val="00BA640B"/>
    <w:rsid w:val="00EF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8E2A3F-9DA0-417B-AF4B-7EE6A2C7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2E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2E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">
    <w:name w:val="Grid Table 2"/>
    <w:basedOn w:val="TableNormal"/>
    <w:uiPriority w:val="47"/>
    <w:rsid w:val="00AA2E2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AA2E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64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babycenter.com/average-fetal-length-weight-char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parkfun.com/products/11288" TargetMode="External"/><Relationship Id="rId5" Type="http://schemas.openxmlformats.org/officeDocument/2006/relationships/hyperlink" Target="http://www.homedepot.com/p/Unbranded-2-in-x-4-in-x-96-in-Premium-Kiln-Dried-Whitewood-Stud-161640/205533770?N=5yc1vZc3tc" TargetMode="External"/><Relationship Id="rId4" Type="http://schemas.openxmlformats.org/officeDocument/2006/relationships/hyperlink" Target="http://www.homedepot.com/p/Husky-10-ft-x-25-ft-Clear-3-5-mil-Polyethylene-Sheeting-RSHK3510-25C-U/10065179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 Holloway</dc:creator>
  <cp:keywords/>
  <dc:description/>
  <cp:lastModifiedBy>Stewart Holloway</cp:lastModifiedBy>
  <cp:revision>1</cp:revision>
  <dcterms:created xsi:type="dcterms:W3CDTF">2015-04-28T13:31:00Z</dcterms:created>
  <dcterms:modified xsi:type="dcterms:W3CDTF">2015-04-28T14:51:00Z</dcterms:modified>
</cp:coreProperties>
</file>