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6F" w:rsidRPr="00CD6390" w:rsidRDefault="00CD6390" w:rsidP="00CD6390">
      <w:pPr>
        <w:jc w:val="center"/>
        <w:rPr>
          <w:b/>
        </w:rPr>
      </w:pPr>
      <w:r w:rsidRPr="00CD6390">
        <w:rPr>
          <w:b/>
        </w:rPr>
        <w:t xml:space="preserve">Data Validation Module </w:t>
      </w:r>
      <w:r w:rsidR="003D5FD5">
        <w:rPr>
          <w:b/>
        </w:rPr>
        <w:t xml:space="preserve">(DVM) </w:t>
      </w:r>
      <w:r w:rsidR="001C2BBF">
        <w:rPr>
          <w:b/>
        </w:rPr>
        <w:t>Installation</w:t>
      </w:r>
      <w:r w:rsidRPr="00CD6390">
        <w:rPr>
          <w:b/>
        </w:rPr>
        <w:t xml:space="preserve"> </w:t>
      </w:r>
      <w:r w:rsidR="003D5FD5">
        <w:rPr>
          <w:b/>
        </w:rPr>
        <w:t>Instructions</w:t>
      </w:r>
    </w:p>
    <w:p w:rsidR="00456F56" w:rsidRDefault="003D5FD5" w:rsidP="00571F9A">
      <w:pPr>
        <w:pStyle w:val="ListParagraph"/>
        <w:numPr>
          <w:ilvl w:val="0"/>
          <w:numId w:val="1"/>
        </w:numPr>
      </w:pPr>
      <w:r>
        <w:t>Create the necessary database objects in the given schema that will use the DVM:</w:t>
      </w:r>
    </w:p>
    <w:p w:rsidR="00EB5B70" w:rsidRDefault="00EB5B70" w:rsidP="001C2BBF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="001C2BBF" w:rsidRPr="001C2BBF">
        <w:t>DVM_core_DDL.sql</w:t>
      </w:r>
      <w:bookmarkStart w:id="0" w:name="_GoBack"/>
      <w:bookmarkEnd w:id="0"/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Pr="003513BA">
        <w:t>DVM_PKG.sql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>Ran code\</w:t>
      </w:r>
      <w:proofErr w:type="spellStart"/>
      <w:r w:rsidRPr="003513BA">
        <w:t>data_validation_module_view_DDL.sql</w:t>
      </w:r>
      <w:proofErr w:type="spellEnd"/>
    </w:p>
    <w:p w:rsidR="00A5659F" w:rsidRDefault="00A5659F" w:rsidP="00A5659F">
      <w:pPr>
        <w:pStyle w:val="ListParagraph"/>
        <w:numPr>
          <w:ilvl w:val="1"/>
          <w:numId w:val="1"/>
        </w:numPr>
      </w:pPr>
      <w:r>
        <w:t>Install/Configure history package on select DVM tables: code\</w:t>
      </w:r>
      <w:proofErr w:type="spellStart"/>
      <w:r w:rsidRPr="00A5659F">
        <w:t>history_pkg_objects.sql</w:t>
      </w:r>
      <w:proofErr w:type="spellEnd"/>
    </w:p>
    <w:p w:rsidR="00A5659F" w:rsidRDefault="00C0083C" w:rsidP="00A1181E">
      <w:pPr>
        <w:pStyle w:val="ListParagraph"/>
        <w:numPr>
          <w:ilvl w:val="1"/>
          <w:numId w:val="1"/>
        </w:numPr>
      </w:pPr>
      <w:r>
        <w:t>All packages, procedures, views, and functions were re-compiled</w:t>
      </w:r>
    </w:p>
    <w:p w:rsidR="007703F4" w:rsidRDefault="007703F4" w:rsidP="00933777">
      <w:pPr>
        <w:pStyle w:val="ListParagraph"/>
        <w:numPr>
          <w:ilvl w:val="0"/>
          <w:numId w:val="1"/>
        </w:numPr>
      </w:pPr>
      <w:r>
        <w:t>Test that the module is running correctly</w:t>
      </w:r>
    </w:p>
    <w:sectPr w:rsidR="007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DE3"/>
    <w:multiLevelType w:val="hybridMultilevel"/>
    <w:tmpl w:val="8DDE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F"/>
    <w:rsid w:val="001A38F2"/>
    <w:rsid w:val="001C2BBF"/>
    <w:rsid w:val="002E5C58"/>
    <w:rsid w:val="003513BA"/>
    <w:rsid w:val="003D5FD5"/>
    <w:rsid w:val="00456F56"/>
    <w:rsid w:val="005119EF"/>
    <w:rsid w:val="00566346"/>
    <w:rsid w:val="00571F9A"/>
    <w:rsid w:val="006E1D7E"/>
    <w:rsid w:val="007053DF"/>
    <w:rsid w:val="00760A7F"/>
    <w:rsid w:val="007703F4"/>
    <w:rsid w:val="00933777"/>
    <w:rsid w:val="009379F2"/>
    <w:rsid w:val="009B2FA0"/>
    <w:rsid w:val="00A1181E"/>
    <w:rsid w:val="00A30F60"/>
    <w:rsid w:val="00A5659F"/>
    <w:rsid w:val="00A97AB7"/>
    <w:rsid w:val="00B529B9"/>
    <w:rsid w:val="00BC5E5E"/>
    <w:rsid w:val="00C0083C"/>
    <w:rsid w:val="00C06B63"/>
    <w:rsid w:val="00CD6390"/>
    <w:rsid w:val="00D12A6F"/>
    <w:rsid w:val="00EB1632"/>
    <w:rsid w:val="00E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Abdul</dc:creator>
  <cp:lastModifiedBy>Jesse Abdul</cp:lastModifiedBy>
  <cp:revision>4</cp:revision>
  <dcterms:created xsi:type="dcterms:W3CDTF">2017-03-11T05:55:00Z</dcterms:created>
  <dcterms:modified xsi:type="dcterms:W3CDTF">2017-09-20T20:42:00Z</dcterms:modified>
</cp:coreProperties>
</file>