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C86" w:rsidRPr="00104518" w:rsidRDefault="00104518" w:rsidP="00104518">
      <w:pPr>
        <w:jc w:val="center"/>
        <w:rPr>
          <w:b/>
        </w:rPr>
      </w:pPr>
      <w:r w:rsidRPr="00104518">
        <w:rPr>
          <w:b/>
        </w:rPr>
        <w:t>Database Version Control Module Documentation</w:t>
      </w:r>
    </w:p>
    <w:p w:rsidR="00104518" w:rsidRDefault="006A4DD8">
      <w:r>
        <w:t xml:space="preserve">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w:t>
      </w:r>
      <w:r w:rsidRPr="006A4DD8">
        <w:t xml:space="preserve">This </w:t>
      </w:r>
      <w:r>
        <w:t xml:space="preserve">module </w:t>
      </w:r>
      <w:r w:rsidRPr="006A4DD8">
        <w:t>is used to apply the necessary database upgrades in order to deploy a given version of an associated application</w:t>
      </w:r>
      <w:r>
        <w:t xml:space="preserve"> or module</w:t>
      </w:r>
      <w:r w:rsidRPr="006A4DD8">
        <w:t>.</w:t>
      </w:r>
    </w:p>
    <w:p w:rsidR="00D9382E" w:rsidRDefault="00D9382E" w:rsidP="00946B08">
      <w:r>
        <w:t xml:space="preserve">Repository: </w:t>
      </w:r>
      <w:hyperlink r:id="rId6" w:history="1">
        <w:r w:rsidRPr="007C2ED8">
          <w:rPr>
            <w:rStyle w:val="Hyperlink"/>
          </w:rPr>
          <w:t>git@pichub.pifsc.gov:application-development/centralized-tools.git</w:t>
        </w:r>
      </w:hyperlink>
      <w:r>
        <w:t xml:space="preserve"> in the </w:t>
      </w:r>
      <w:proofErr w:type="spellStart"/>
      <w:r w:rsidRPr="00D9382E">
        <w:t>DB_version_contro</w:t>
      </w:r>
      <w:r>
        <w:t>l</w:t>
      </w:r>
      <w:proofErr w:type="spellEnd"/>
      <w:r>
        <w:t xml:space="preserve"> folder</w:t>
      </w:r>
    </w:p>
    <w:p w:rsidR="0097455F" w:rsidRDefault="0097455F" w:rsidP="009D0412">
      <w:r>
        <w:t xml:space="preserve">Naming Convention: </w:t>
      </w:r>
      <w:r w:rsidRPr="0097455F">
        <w:t>The Objects used in the module have the prefix "DB_UPGRADE_"</w:t>
      </w:r>
    </w:p>
    <w:p w:rsidR="009D0412" w:rsidRDefault="009D0412" w:rsidP="009D0412">
      <w:r>
        <w:t xml:space="preserve">Method:  </w:t>
      </w:r>
    </w:p>
    <w:p w:rsidR="00AB27AB" w:rsidRDefault="00AB27AB" w:rsidP="00163936">
      <w:pPr>
        <w:pStyle w:val="ListParagraph"/>
        <w:numPr>
          <w:ilvl w:val="0"/>
          <w:numId w:val="2"/>
        </w:numPr>
      </w:pPr>
      <w:r>
        <w:t>Oracle Tables:</w:t>
      </w:r>
    </w:p>
    <w:p w:rsidR="00163936" w:rsidRDefault="00163936" w:rsidP="00AB27AB">
      <w:pPr>
        <w:pStyle w:val="ListParagraph"/>
        <w:numPr>
          <w:ilvl w:val="1"/>
          <w:numId w:val="2"/>
        </w:numPr>
      </w:pPr>
      <w:r>
        <w:t>Each time a database upgrade is applied it will insert a record in to the DB_UPGRADE_LOGS table that defines the numeric version and application/module name that was applied</w:t>
      </w:r>
    </w:p>
    <w:p w:rsidR="00AB27AB" w:rsidRDefault="00AB27AB" w:rsidP="00163936">
      <w:pPr>
        <w:pStyle w:val="ListParagraph"/>
        <w:numPr>
          <w:ilvl w:val="0"/>
          <w:numId w:val="2"/>
        </w:numPr>
      </w:pPr>
      <w:r>
        <w:t>Oracle Views:</w:t>
      </w:r>
    </w:p>
    <w:p w:rsidR="00BC5A51" w:rsidRDefault="00BC5A51" w:rsidP="00AB27AB">
      <w:pPr>
        <w:pStyle w:val="ListParagraph"/>
        <w:numPr>
          <w:ilvl w:val="1"/>
          <w:numId w:val="2"/>
        </w:numPr>
      </w:pPr>
      <w:r>
        <w:t>The DB_UPGRADE_LOGS_V view can be used to view the upgrade logs for a given database instance</w:t>
      </w:r>
    </w:p>
    <w:p w:rsidR="009D0412" w:rsidRDefault="009D0412" w:rsidP="009D0412">
      <w:pPr>
        <w:pStyle w:val="ListParagraph"/>
        <w:numPr>
          <w:ilvl w:val="0"/>
          <w:numId w:val="2"/>
        </w:numPr>
      </w:pPr>
      <w:r>
        <w:t>**Note: detailed object/column comments are defined on each table and view database objects</w:t>
      </w:r>
    </w:p>
    <w:p w:rsidR="00946B08" w:rsidRDefault="00946B08" w:rsidP="00946B08">
      <w:r>
        <w:t>Installing/Upgrading the database for a given module version:</w:t>
      </w:r>
    </w:p>
    <w:p w:rsidR="00946B08" w:rsidRDefault="00946B08" w:rsidP="00946B08">
      <w:pPr>
        <w:pStyle w:val="ListParagraph"/>
        <w:numPr>
          <w:ilvl w:val="0"/>
          <w:numId w:val="1"/>
        </w:numPr>
      </w:pPr>
      <w:r>
        <w:t xml:space="preserve">New installation: If you are installing this module on a database instance for the first time run the </w:t>
      </w:r>
      <w:proofErr w:type="spellStart"/>
      <w:r w:rsidRPr="00946B08">
        <w:t>DB_version_control</w:t>
      </w:r>
      <w:proofErr w:type="spellEnd"/>
      <w:r w:rsidRPr="00946B08">
        <w:t>\SQL</w:t>
      </w:r>
      <w:r>
        <w:t>\</w:t>
      </w:r>
      <w:proofErr w:type="spellStart"/>
      <w:r w:rsidRPr="00946B08">
        <w:t>DB_version_control_combined_DDL_DML.sql</w:t>
      </w:r>
      <w:proofErr w:type="spellEnd"/>
      <w:r>
        <w:t xml:space="preserve"> script.</w:t>
      </w:r>
    </w:p>
    <w:p w:rsidR="00946B08" w:rsidRDefault="00946B08" w:rsidP="00946B08">
      <w:pPr>
        <w:pStyle w:val="ListParagraph"/>
        <w:numPr>
          <w:ilvl w:val="0"/>
          <w:numId w:val="1"/>
        </w:numPr>
      </w:pPr>
      <w:r>
        <w:t xml:space="preserve">Upgrading an existing installation: You must first determine which version of the Database Version Control database is currently installed by querying the </w:t>
      </w:r>
      <w:r w:rsidRPr="00DA0A8E">
        <w:t>DB_UPGRADE_LOGS_V</w:t>
      </w:r>
      <w:r>
        <w:t xml:space="preserve"> view with the UPGRADE_APP_NAME = </w:t>
      </w:r>
      <w:r w:rsidR="00324867">
        <w:t>'</w:t>
      </w:r>
      <w:r w:rsidRPr="00946B08">
        <w:t>Database Version Control</w:t>
      </w:r>
      <w:r>
        <w:t>'.  The highest UPGRADE_VERSION value is the currently installed database version (e.g. 0.3).  The scripts (</w:t>
      </w:r>
      <w:proofErr w:type="spellStart"/>
      <w:r w:rsidRPr="00946B08">
        <w:t>DB_version_control_</w:t>
      </w:r>
      <w:r>
        <w:t>DDL_DML_update_</w:t>
      </w:r>
      <w:proofErr w:type="gramStart"/>
      <w:r>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rsidRPr="00946B08">
        <w:t>DB_version_control</w:t>
      </w:r>
      <w:proofErr w:type="spellEnd"/>
      <w:r>
        <w:t xml:space="preserve">\SQL\upgrades\ folder will be run in order to upgrade the database to the desired version.  For instance if the current version of the database is 0.3 and the desired database version is 0.5 the </w:t>
      </w:r>
      <w:r w:rsidRPr="00946B08">
        <w:t>DB_version_control_</w:t>
      </w:r>
      <w:r>
        <w:t>DDL_DML_update_v0.4</w:t>
      </w:r>
      <w:r w:rsidRPr="00DA0A8E">
        <w:t>.sql</w:t>
      </w:r>
      <w:r>
        <w:t xml:space="preserve"> and </w:t>
      </w:r>
      <w:r w:rsidRPr="00946B08">
        <w:t>DB_version_control_</w:t>
      </w:r>
      <w:r>
        <w:t>DDL_DML_update_v0.5</w:t>
      </w:r>
      <w:r w:rsidRPr="00DA0A8E">
        <w:t>.sql</w:t>
      </w:r>
      <w:r>
        <w:t xml:space="preserve"> files will be executed on the database instance in that order to perform the upgrade.  </w:t>
      </w:r>
    </w:p>
    <w:p w:rsidR="00104518" w:rsidRDefault="00946B08" w:rsidP="007E6928">
      <w:pPr>
        <w:pStyle w:val="ListParagraph"/>
        <w:numPr>
          <w:ilvl w:val="0"/>
          <w:numId w:val="1"/>
        </w:numPr>
      </w:pPr>
      <w:r>
        <w:t xml:space="preserve">**Note: </w:t>
      </w:r>
      <w:proofErr w:type="spellStart"/>
      <w:r>
        <w:t>DB_version_control</w:t>
      </w:r>
      <w:proofErr w:type="spellEnd"/>
      <w:r>
        <w:t>\SQL\README.txt contains detailed information for the general database version control policies</w:t>
      </w:r>
      <w:bookmarkStart w:id="0" w:name="_GoBack"/>
      <w:bookmarkEnd w:id="0"/>
    </w:p>
    <w:sectPr w:rsidR="0010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B81330"/>
    <w:multiLevelType w:val="hybridMultilevel"/>
    <w:tmpl w:val="89423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CE25E3"/>
    <w:multiLevelType w:val="hybridMultilevel"/>
    <w:tmpl w:val="7624B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2"/>
    <w:rsid w:val="000F4C86"/>
    <w:rsid w:val="00104518"/>
    <w:rsid w:val="00163936"/>
    <w:rsid w:val="001A5F50"/>
    <w:rsid w:val="002D3869"/>
    <w:rsid w:val="00324867"/>
    <w:rsid w:val="006A4DD8"/>
    <w:rsid w:val="007E6928"/>
    <w:rsid w:val="00946B08"/>
    <w:rsid w:val="0097455F"/>
    <w:rsid w:val="009D0412"/>
    <w:rsid w:val="009D2EC2"/>
    <w:rsid w:val="00AB27AB"/>
    <w:rsid w:val="00BC5A51"/>
    <w:rsid w:val="00D9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 w:type="character" w:styleId="Hyperlink">
    <w:name w:val="Hyperlink"/>
    <w:basedOn w:val="DefaultParagraphFont"/>
    <w:uiPriority w:val="99"/>
    <w:unhideWhenUsed/>
    <w:rsid w:val="00D938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 w:type="character" w:styleId="Hyperlink">
    <w:name w:val="Hyperlink"/>
    <w:basedOn w:val="DefaultParagraphFont"/>
    <w:uiPriority w:val="99"/>
    <w:unhideWhenUsed/>
    <w:rsid w:val="00D938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pichub.pifsc.gov:application-development/centralized-tool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14</cp:revision>
  <dcterms:created xsi:type="dcterms:W3CDTF">2017-08-10T23:30:00Z</dcterms:created>
  <dcterms:modified xsi:type="dcterms:W3CDTF">2017-08-16T17:36:00Z</dcterms:modified>
</cp:coreProperties>
</file>