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86" w:rsidRPr="00104518" w:rsidRDefault="00104518" w:rsidP="004E316E">
      <w:pPr>
        <w:pStyle w:val="Heading1"/>
      </w:pPr>
      <w:r w:rsidRPr="00104518">
        <w:t>Database Version Control Module Documentation</w:t>
      </w:r>
    </w:p>
    <w:p w:rsidR="004E316E" w:rsidRDefault="004E316E" w:rsidP="00313196">
      <w:pPr>
        <w:pStyle w:val="Heading3"/>
      </w:pPr>
      <w:r>
        <w:t>Overview:</w:t>
      </w:r>
    </w:p>
    <w:p w:rsidR="007D152E" w:rsidRDefault="007D152E" w:rsidP="007D152E">
      <w:pPr>
        <w:pStyle w:val="Heading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There is a need to store the upgrade history for a given database instance so it can be safely and easily upgraded when a given version of an application or module is deployed.  This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>Database Version Control M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odule </w:t>
      </w:r>
      <w:r w:rsidR="009B042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(VCM) </w:t>
      </w:r>
      <w:r w:rsidRPr="007D152E">
        <w:rPr>
          <w:rFonts w:asciiTheme="minorHAnsi" w:eastAsiaTheme="minorHAnsi" w:hAnsiTheme="minorHAnsi" w:cstheme="minorBidi"/>
          <w:color w:val="auto"/>
          <w:sz w:val="22"/>
          <w:szCs w:val="22"/>
        </w:rPr>
        <w:t>will serve to inform data staff of which database module version is installed on a given database instance and when each database module upgrade was applied to the instance.  This module is used to apply the necessary database upgrades in the correct order to deploy a given database module version for an associated application/module.</w:t>
      </w:r>
    </w:p>
    <w:p w:rsidR="002F2362" w:rsidRDefault="002F2362" w:rsidP="00313196">
      <w:pPr>
        <w:pStyle w:val="Heading3"/>
      </w:pPr>
      <w:r>
        <w:t>Resources</w:t>
      </w:r>
      <w:r w:rsidR="00007DD5">
        <w:t xml:space="preserve">: </w:t>
      </w:r>
    </w:p>
    <w:p w:rsidR="00AA06BF" w:rsidRDefault="00AA06BF" w:rsidP="002E6DD6">
      <w:pPr>
        <w:pStyle w:val="ListParagraph"/>
        <w:numPr>
          <w:ilvl w:val="0"/>
          <w:numId w:val="4"/>
        </w:numPr>
      </w:pPr>
      <w:r>
        <w:t>D</w:t>
      </w:r>
      <w:r w:rsidR="00D55583">
        <w:t>B</w:t>
      </w:r>
      <w:r>
        <w:t xml:space="preserve"> Version Control Module Version Control Information</w:t>
      </w:r>
      <w:r w:rsidR="002E6DD6">
        <w:t xml:space="preserve">: </w:t>
      </w:r>
    </w:p>
    <w:p w:rsidR="002E6DD6" w:rsidRDefault="00AA06BF" w:rsidP="00AA06BF">
      <w:pPr>
        <w:pStyle w:val="ListParagraph"/>
        <w:numPr>
          <w:ilvl w:val="1"/>
          <w:numId w:val="4"/>
        </w:numPr>
      </w:pPr>
      <w:r>
        <w:t xml:space="preserve">URL: </w:t>
      </w:r>
      <w:hyperlink r:id="rId5" w:history="1">
        <w:r w:rsidR="007E749A" w:rsidRPr="00EC0C96">
          <w:rPr>
            <w:rStyle w:val="Hyperlink"/>
          </w:rPr>
          <w:t>git@gitlab.pifsc.gov:centralized-data-tools/centralized-tools.git</w:t>
        </w:r>
      </w:hyperlink>
      <w:r w:rsidR="007E749A">
        <w:t xml:space="preserve"> </w:t>
      </w:r>
      <w:r w:rsidR="002E6DD6">
        <w:t xml:space="preserve">in the </w:t>
      </w:r>
      <w:proofErr w:type="spellStart"/>
      <w:r w:rsidR="002E6DD6" w:rsidRPr="00D9382E">
        <w:t>DB_version_contro</w:t>
      </w:r>
      <w:r w:rsidR="002E6DD6">
        <w:t>l</w:t>
      </w:r>
      <w:proofErr w:type="spellEnd"/>
      <w:r w:rsidR="002E6DD6">
        <w:t xml:space="preserve"> folder</w:t>
      </w:r>
    </w:p>
    <w:p w:rsidR="004D5182" w:rsidRDefault="00AA06BF" w:rsidP="00AA06BF">
      <w:pPr>
        <w:pStyle w:val="ListParagraph"/>
        <w:numPr>
          <w:ilvl w:val="1"/>
          <w:numId w:val="4"/>
        </w:numPr>
      </w:pPr>
      <w:r>
        <w:t>Database: 0.2 (</w:t>
      </w:r>
      <w:proofErr w:type="spellStart"/>
      <w:r>
        <w:t>git</w:t>
      </w:r>
      <w:proofErr w:type="spellEnd"/>
      <w:r>
        <w:t xml:space="preserve"> tag: </w:t>
      </w:r>
      <w:r w:rsidRPr="00AA06BF">
        <w:t>db_vers_ctrl_db_v0.2</w:t>
      </w:r>
      <w:r>
        <w:t>)</w:t>
      </w:r>
    </w:p>
    <w:p w:rsidR="001D552F" w:rsidRDefault="001D552F" w:rsidP="001D552F">
      <w:pPr>
        <w:pStyle w:val="ListParagraph"/>
        <w:numPr>
          <w:ilvl w:val="1"/>
          <w:numId w:val="4"/>
        </w:numPr>
      </w:pPr>
      <w:r>
        <w:t>Application: 0.1</w:t>
      </w:r>
      <w:r w:rsidR="006270F4">
        <w:t>3</w:t>
      </w:r>
      <w:r>
        <w:t xml:space="preserve"> (</w:t>
      </w:r>
      <w:proofErr w:type="spellStart"/>
      <w:r>
        <w:t>git</w:t>
      </w:r>
      <w:proofErr w:type="spellEnd"/>
      <w:r>
        <w:t xml:space="preserve"> tag: db_vers_ctrl_v0.1</w:t>
      </w:r>
      <w:r w:rsidR="006270F4">
        <w:t>3</w:t>
      </w:r>
      <w:bookmarkStart w:id="0" w:name="_GoBack"/>
      <w:bookmarkEnd w:id="0"/>
      <w:r>
        <w:t xml:space="preserve">) </w:t>
      </w:r>
    </w:p>
    <w:p w:rsidR="00007DD5" w:rsidRPr="00D55583" w:rsidRDefault="006270F4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" w:history="1">
        <w:r w:rsidR="00007DD5" w:rsidRPr="00007DD5">
          <w:rPr>
            <w:rStyle w:val="Hyperlink"/>
          </w:rPr>
          <w:t>DB Version Control Module SOP</w:t>
        </w:r>
      </w:hyperlink>
    </w:p>
    <w:p w:rsidR="00D55583" w:rsidRPr="00A23C9F" w:rsidRDefault="006270F4" w:rsidP="002F236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D55583" w:rsidRPr="00D55583">
          <w:rPr>
            <w:rStyle w:val="Hyperlink"/>
          </w:rPr>
          <w:t>Database Naming Conventions</w:t>
        </w:r>
      </w:hyperlink>
    </w:p>
    <w:p w:rsidR="001F4747" w:rsidRPr="000A0067" w:rsidRDefault="001F4747" w:rsidP="001F4747">
      <w:pPr>
        <w:pStyle w:val="ListParagraph"/>
        <w:numPr>
          <w:ilvl w:val="0"/>
          <w:numId w:val="4"/>
        </w:numPr>
        <w:rPr>
          <w:rStyle w:val="Hyperlink"/>
        </w:rPr>
      </w:pPr>
      <w:r>
        <w:fldChar w:fldCharType="begin"/>
      </w:r>
      <w:r>
        <w:instrText>HYPERLINK "C:\\Users\\Jesse.Abdul\\Documents\\Version Control\\Git\\centralized-tools\\DB_version_control\\docs\\Installing or Upgrading the DB Version Control Module.docx"</w:instrText>
      </w:r>
      <w:r>
        <w:fldChar w:fldCharType="separate"/>
      </w:r>
      <w:r w:rsidRPr="000A0067">
        <w:rPr>
          <w:rStyle w:val="Hyperlink"/>
        </w:rPr>
        <w:t>Installing or Upgrading the DB Version Control Module</w:t>
      </w:r>
    </w:p>
    <w:p w:rsidR="00F7750A" w:rsidRPr="00F7750A" w:rsidRDefault="001F4747" w:rsidP="00F7750A">
      <w:pPr>
        <w:pStyle w:val="ListParagraph"/>
        <w:numPr>
          <w:ilvl w:val="0"/>
          <w:numId w:val="4"/>
        </w:numPr>
        <w:rPr>
          <w:color w:val="0000FF" w:themeColor="hyperlink"/>
          <w:u w:val="single"/>
        </w:rPr>
      </w:pPr>
      <w:r>
        <w:fldChar w:fldCharType="end"/>
      </w:r>
      <w:r w:rsidR="002A38C4">
        <w:t>Documentation Template</w:t>
      </w:r>
      <w:r w:rsidR="00F7750A">
        <w:t>:</w:t>
      </w:r>
    </w:p>
    <w:p w:rsidR="00F7750A" w:rsidRDefault="00F7750A" w:rsidP="00F7750A">
      <w:pPr>
        <w:pStyle w:val="ListParagraph"/>
        <w:numPr>
          <w:ilvl w:val="1"/>
          <w:numId w:val="4"/>
        </w:numPr>
      </w:pPr>
      <w:r w:rsidRPr="00F7750A">
        <w:t xml:space="preserve">This </w:t>
      </w:r>
      <w:r w:rsidR="0022206D">
        <w:t xml:space="preserve">Database Installation/Upgrade </w:t>
      </w:r>
      <w:r w:rsidRPr="00F7750A">
        <w:t xml:space="preserve">template is provided so a given module that has had the Database Version Control Module installed can change the </w:t>
      </w:r>
      <w:hyperlink r:id="rId8" w:history="1">
        <w:r w:rsidRPr="00A74369">
          <w:rPr>
            <w:rStyle w:val="Hyperlink"/>
          </w:rPr>
          <w:t>placeholders</w:t>
        </w:r>
      </w:hyperlink>
      <w:r w:rsidR="004C7EC5">
        <w:t xml:space="preserve"> (defined in enclosing brackets)</w:t>
      </w:r>
      <w:r w:rsidRPr="00F7750A">
        <w:t xml:space="preserve"> and reference that document in the main technical document for the module.</w:t>
      </w:r>
    </w:p>
    <w:p w:rsidR="00F7750A" w:rsidRDefault="006270F4" w:rsidP="00F7750A">
      <w:pPr>
        <w:pStyle w:val="ListParagraph"/>
        <w:numPr>
          <w:ilvl w:val="2"/>
          <w:numId w:val="4"/>
        </w:numPr>
      </w:pPr>
      <w:hyperlink r:id="rId9" w:history="1">
        <w:r w:rsidR="00F7750A" w:rsidRPr="00F7750A">
          <w:rPr>
            <w:rStyle w:val="Hyperlink"/>
          </w:rPr>
          <w:t>Word Format</w:t>
        </w:r>
      </w:hyperlink>
    </w:p>
    <w:p w:rsidR="00D55583" w:rsidRPr="00174D32" w:rsidRDefault="006270F4" w:rsidP="00F7750A">
      <w:pPr>
        <w:pStyle w:val="ListParagraph"/>
        <w:numPr>
          <w:ilvl w:val="2"/>
          <w:numId w:val="4"/>
        </w:numPr>
      </w:pPr>
      <w:hyperlink r:id="rId10" w:history="1">
        <w:r w:rsidR="00F7750A" w:rsidRPr="00F7750A">
          <w:rPr>
            <w:rStyle w:val="Hyperlink"/>
          </w:rPr>
          <w:t>Markdown Format</w:t>
        </w:r>
      </w:hyperlink>
    </w:p>
    <w:p w:rsidR="009D0412" w:rsidRDefault="009F705C" w:rsidP="00313196">
      <w:pPr>
        <w:pStyle w:val="Heading3"/>
      </w:pPr>
      <w:r>
        <w:t>Database Design</w:t>
      </w:r>
      <w:r w:rsidR="009D0412">
        <w:t xml:space="preserve">:  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Tables:</w:t>
      </w:r>
    </w:p>
    <w:p w:rsidR="00163936" w:rsidRDefault="00163936" w:rsidP="00AB27AB">
      <w:pPr>
        <w:pStyle w:val="ListParagraph"/>
        <w:numPr>
          <w:ilvl w:val="1"/>
          <w:numId w:val="2"/>
        </w:numPr>
      </w:pPr>
      <w:r>
        <w:t>Each time a database upgrade is app</w:t>
      </w:r>
      <w:r w:rsidR="00BD51D5">
        <w:t>lied it will insert a record in</w:t>
      </w:r>
      <w:r>
        <w:t>to the DB_UPGRADE_LOGS table that defines the numeric version and application/module name that was applied</w:t>
      </w:r>
    </w:p>
    <w:p w:rsidR="00AB27AB" w:rsidRDefault="00AB27AB" w:rsidP="00163936">
      <w:pPr>
        <w:pStyle w:val="ListParagraph"/>
        <w:numPr>
          <w:ilvl w:val="0"/>
          <w:numId w:val="2"/>
        </w:numPr>
      </w:pPr>
      <w:r>
        <w:t>Oracle Views:</w:t>
      </w:r>
    </w:p>
    <w:p w:rsidR="00BC5A51" w:rsidRDefault="00BC5A51" w:rsidP="00AB27AB">
      <w:pPr>
        <w:pStyle w:val="ListParagraph"/>
        <w:numPr>
          <w:ilvl w:val="1"/>
          <w:numId w:val="2"/>
        </w:numPr>
      </w:pPr>
      <w:r>
        <w:t>The DB_UPGRADE_LOGS_V view can be used to view the upgrade logs for a given database instance</w:t>
      </w:r>
    </w:p>
    <w:p w:rsidR="009D0412" w:rsidRDefault="009D0412" w:rsidP="009D0412">
      <w:pPr>
        <w:pStyle w:val="ListParagraph"/>
        <w:numPr>
          <w:ilvl w:val="0"/>
          <w:numId w:val="2"/>
        </w:numPr>
      </w:pPr>
      <w:r>
        <w:t>**Note: detailed object/column comments are defined on each table and view database objects</w:t>
      </w:r>
    </w:p>
    <w:sectPr w:rsidR="009D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5EB"/>
    <w:multiLevelType w:val="hybridMultilevel"/>
    <w:tmpl w:val="6DA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B81330"/>
    <w:multiLevelType w:val="hybridMultilevel"/>
    <w:tmpl w:val="8942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D89"/>
    <w:multiLevelType w:val="hybridMultilevel"/>
    <w:tmpl w:val="968AAEFC"/>
    <w:lvl w:ilvl="0" w:tplc="6D327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E25E3"/>
    <w:multiLevelType w:val="hybridMultilevel"/>
    <w:tmpl w:val="762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2"/>
    <w:rsid w:val="00007DD5"/>
    <w:rsid w:val="000F4C86"/>
    <w:rsid w:val="00104518"/>
    <w:rsid w:val="00163936"/>
    <w:rsid w:val="001A5F50"/>
    <w:rsid w:val="001B7250"/>
    <w:rsid w:val="001D552F"/>
    <w:rsid w:val="001F4747"/>
    <w:rsid w:val="0022206D"/>
    <w:rsid w:val="002A38C4"/>
    <w:rsid w:val="002D3869"/>
    <w:rsid w:val="002E6DD6"/>
    <w:rsid w:val="002F2362"/>
    <w:rsid w:val="00313196"/>
    <w:rsid w:val="00324867"/>
    <w:rsid w:val="00373313"/>
    <w:rsid w:val="004C7EC5"/>
    <w:rsid w:val="004D5182"/>
    <w:rsid w:val="004E316E"/>
    <w:rsid w:val="006270F4"/>
    <w:rsid w:val="006A4DD8"/>
    <w:rsid w:val="007D152E"/>
    <w:rsid w:val="007E6928"/>
    <w:rsid w:val="007E749A"/>
    <w:rsid w:val="008E5A4F"/>
    <w:rsid w:val="00933C26"/>
    <w:rsid w:val="00946B08"/>
    <w:rsid w:val="0097455F"/>
    <w:rsid w:val="009B0428"/>
    <w:rsid w:val="009D0412"/>
    <w:rsid w:val="009D2EC2"/>
    <w:rsid w:val="009F705C"/>
    <w:rsid w:val="00A23C9F"/>
    <w:rsid w:val="00A74369"/>
    <w:rsid w:val="00AA06BF"/>
    <w:rsid w:val="00AB27AB"/>
    <w:rsid w:val="00BC5A51"/>
    <w:rsid w:val="00BD51D5"/>
    <w:rsid w:val="00C50612"/>
    <w:rsid w:val="00D3764D"/>
    <w:rsid w:val="00D55583"/>
    <w:rsid w:val="00D9382E"/>
    <w:rsid w:val="00E97FA4"/>
    <w:rsid w:val="00F7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1F2C"/>
  <w15:docId w15:val="{DD9CC8CC-9557-4E76-8F71-1110436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8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D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1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1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ceholder_document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DB%20Version%20Control%20Module%20DB%20Naming%20Conventions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B%20Version%20Control%20Module%20SOP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t@gitlab.pifsc.gov:centralized-data-tools/centralized-tools.git" TargetMode="External"/><Relationship Id="rId10" Type="http://schemas.openxmlformats.org/officeDocument/2006/relationships/hyperlink" Target="Template%20-%20Installing%20or%20Upgrading%20the%20Databas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mplate%20-%20Installing%20or%20Upgrading%20the%20Databas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38</cp:revision>
  <dcterms:created xsi:type="dcterms:W3CDTF">2017-08-10T23:30:00Z</dcterms:created>
  <dcterms:modified xsi:type="dcterms:W3CDTF">2020-06-02T21:14:00Z</dcterms:modified>
</cp:coreProperties>
</file>