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safely and easily upgraded when a given version of an application or module is deployed.  This module will serve to inform data staff of which databas</w:t>
      </w:r>
      <w:bookmarkStart w:id="0" w:name="_GoBack"/>
      <w:bookmarkEnd w:id="0"/>
      <w:r w:rsidRPr="006A39B3">
        <w:t xml:space="preserve">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w:t>
      </w:r>
      <w:r w:rsidR="00975A3A">
        <w:t xml:space="preserve">the correct </w:t>
      </w:r>
      <w:r w:rsidRPr="006A39B3">
        <w:t xml:space="preserve">order to deploy a given </w:t>
      </w:r>
      <w:r w:rsidR="00913580">
        <w:t xml:space="preserve">database module </w:t>
      </w:r>
      <w:r w:rsidRPr="006A39B3">
        <w:t xml:space="preserve">version </w:t>
      </w:r>
      <w:r w:rsidR="00913580">
        <w:t>for</w:t>
      </w:r>
      <w:r w:rsidRPr="006A39B3">
        <w:t xml:space="preserve"> an associated application</w:t>
      </w:r>
      <w:r w:rsidR="008D4956">
        <w:t>/</w:t>
      </w:r>
      <w:r w:rsidRPr="006A39B3">
        <w:t>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793E36" w:rsidRDefault="00793E36" w:rsidP="00793E36">
      <w:pPr>
        <w:pStyle w:val="ListParagraph"/>
        <w:numPr>
          <w:ilvl w:val="1"/>
          <w:numId w:val="3"/>
        </w:numPr>
      </w:pPr>
      <w:r>
        <w:t xml:space="preserve">Repository web interface: </w:t>
      </w:r>
      <w:hyperlink r:id="rId6" w:history="1">
        <w:r w:rsidRPr="00B96CD4">
          <w:rPr>
            <w:rStyle w:val="Hyperlink"/>
          </w:rPr>
          <w:t>http://pic</w:t>
        </w:r>
        <w:r w:rsidRPr="00B96CD4">
          <w:rPr>
            <w:rStyle w:val="Hyperlink"/>
          </w:rPr>
          <w:t>h</w:t>
        </w:r>
        <w:r w:rsidRPr="00B96CD4">
          <w:rPr>
            <w:rStyle w:val="Hyperlink"/>
          </w:rPr>
          <w:t>ub.pifsc.gov/ap</w:t>
        </w:r>
        <w:r w:rsidRPr="00B96CD4">
          <w:rPr>
            <w:rStyle w:val="Hyperlink"/>
          </w:rPr>
          <w:t>p</w:t>
        </w:r>
        <w:r w:rsidRPr="00B96CD4">
          <w:rPr>
            <w:rStyle w:val="Hyperlink"/>
          </w:rPr>
          <w:t>lication-development/centralized-tools/tree/master/DB_version_control</w:t>
        </w:r>
      </w:hyperlink>
      <w:r>
        <w:t xml:space="preserve"> </w:t>
      </w:r>
    </w:p>
    <w:p w:rsidR="00F14645" w:rsidRPr="00CE7471" w:rsidRDefault="00793E36" w:rsidP="007E1D44">
      <w:pPr>
        <w:pStyle w:val="ListParagraph"/>
        <w:numPr>
          <w:ilvl w:val="0"/>
          <w:numId w:val="3"/>
        </w:numPr>
        <w:rPr>
          <w:rStyle w:val="Hyperlink"/>
          <w:color w:val="auto"/>
          <w:u w:val="none"/>
        </w:rPr>
      </w:pPr>
      <w:hyperlink r:id="rId7" w:history="1">
        <w:r w:rsidR="00F14645" w:rsidRPr="007E1D44">
          <w:rPr>
            <w:rStyle w:val="Hyperlink"/>
          </w:rPr>
          <w:t>DB Version C</w:t>
        </w:r>
        <w:r w:rsidR="007E1D44" w:rsidRPr="007E1D44">
          <w:rPr>
            <w:rStyle w:val="Hyperlink"/>
          </w:rPr>
          <w:t>ontrol Module Documentation</w:t>
        </w:r>
      </w:hyperlink>
    </w:p>
    <w:p w:rsidR="00CE7471" w:rsidRPr="000A0067" w:rsidRDefault="000A0067" w:rsidP="007E1D44">
      <w:pPr>
        <w:pStyle w:val="ListParagraph"/>
        <w:numPr>
          <w:ilvl w:val="0"/>
          <w:numId w:val="3"/>
        </w:numPr>
        <w:rPr>
          <w:rStyle w:val="Hyperlink"/>
        </w:rPr>
      </w:pPr>
      <w:r>
        <w:fldChar w:fldCharType="begin"/>
      </w:r>
      <w:r>
        <w:instrText xml:space="preserve"> HYPERLINK "Installing%20or%20Upgrading%20the%20DB%20Version%20Control%20Module.docx" </w:instrText>
      </w:r>
      <w:r>
        <w:fldChar w:fldCharType="separate"/>
      </w:r>
      <w:r w:rsidR="00CE7471" w:rsidRPr="000A0067">
        <w:rPr>
          <w:rStyle w:val="Hyperlink"/>
        </w:rPr>
        <w:t xml:space="preserve">Installing or Upgrading the </w:t>
      </w:r>
      <w:r w:rsidRPr="000A0067">
        <w:rPr>
          <w:rStyle w:val="Hyperlink"/>
        </w:rPr>
        <w:t>DB Version Control Module</w:t>
      </w:r>
    </w:p>
    <w:p w:rsidR="007E1D44" w:rsidRPr="00CE7471" w:rsidRDefault="000A0067" w:rsidP="007E1D44">
      <w:pPr>
        <w:pStyle w:val="ListParagraph"/>
        <w:numPr>
          <w:ilvl w:val="0"/>
          <w:numId w:val="3"/>
        </w:numPr>
        <w:rPr>
          <w:rStyle w:val="Hyperlink"/>
          <w:color w:val="auto"/>
          <w:u w:val="none"/>
        </w:rPr>
      </w:pPr>
      <w:r>
        <w:fldChar w:fldCharType="end"/>
      </w:r>
      <w:hyperlink r:id="rId8" w:history="1">
        <w:r w:rsidR="007E1D44" w:rsidRPr="000A0067">
          <w:rPr>
            <w:rStyle w:val="Hyperlink"/>
          </w:rPr>
          <w:t>Template - Installing or Upgr</w:t>
        </w:r>
        <w:r w:rsidRPr="000A0067">
          <w:rPr>
            <w:rStyle w:val="Hyperlink"/>
          </w:rPr>
          <w:t>ading the 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w:t>
      </w:r>
      <w:r w:rsidR="008D4956">
        <w:t xml:space="preserve">standard </w:t>
      </w:r>
      <w:r>
        <w:t xml:space="preserve">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lastRenderedPageBreak/>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8146A5">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lastRenderedPageBreak/>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4641E4">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9"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CE1195">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 xml:space="preserve">database module (e.g. DB version control module) on an </w:t>
      </w:r>
      <w:r w:rsidR="002656B4">
        <w:lastRenderedPageBreak/>
        <w:t>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6C4D72">
      <w:pPr>
        <w:pStyle w:val="ListParagraph"/>
        <w:numPr>
          <w:ilvl w:val="2"/>
          <w:numId w:val="1"/>
        </w:numPr>
      </w:pPr>
      <w:r w:rsidRPr="00D63C99">
        <w:t xml:space="preserve">If the </w:t>
      </w:r>
      <w:r w:rsidR="006C4D72">
        <w:t xml:space="preserve">external </w:t>
      </w:r>
      <w:r w:rsidRPr="00D63C99">
        <w:t xml:space="preserve">database module is being installed for the first time then copy all of the code in the given </w:t>
      </w:r>
      <w:r w:rsidR="00AE4765">
        <w:t xml:space="preserve">external </w:t>
      </w:r>
      <w:r w:rsidRPr="00D63C99">
        <w:t>database module</w:t>
      </w:r>
      <w:r w:rsidR="00D8501E">
        <w:t>'</w:t>
      </w:r>
      <w:r w:rsidRPr="00D63C99">
        <w:t>s [DATABASE NAME]_</w:t>
      </w:r>
      <w:proofErr w:type="spellStart"/>
      <w:r w:rsidRPr="00D63C99">
        <w:t>combined_DDL_DML.sql</w:t>
      </w:r>
      <w:proofErr w:type="spellEnd"/>
      <w:r w:rsidRPr="00D63C99">
        <w:t xml:space="preserve"> </w:t>
      </w:r>
      <w:r>
        <w:t xml:space="preserve">file for the given repository version (e.g. v 0.7) </w:t>
      </w:r>
      <w:r w:rsidRPr="00D63C99">
        <w:t xml:space="preserve">into the </w:t>
      </w:r>
      <w:r w:rsidR="006C4D72" w:rsidRPr="006C4D72">
        <w:t>curre</w:t>
      </w:r>
      <w:r w:rsidR="006C4D72">
        <w:t>nt project database upgrade file</w:t>
      </w:r>
      <w:r w:rsidRPr="00D63C99">
        <w:t>.</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112AEF">
      <w:pPr>
        <w:pStyle w:val="ListParagraph"/>
        <w:numPr>
          <w:ilvl w:val="1"/>
          <w:numId w:val="1"/>
        </w:numPr>
      </w:pPr>
      <w:r w:rsidRPr="008105E7">
        <w:t xml:space="preserve">(Combined DB Definition File) Copy all of the content </w:t>
      </w:r>
      <w:r w:rsidR="00C66911">
        <w:t xml:space="preserve">(excluding the [DATABASE NAME] and [DATABASE DESCRIPTION] headers since they are redundant) </w:t>
      </w:r>
      <w:r w:rsidRPr="008105E7">
        <w:t xml:space="preserve">from the </w:t>
      </w:r>
      <w:r w:rsidR="00112AEF" w:rsidRPr="00112AEF">
        <w:t>current project database upgrade file</w:t>
      </w:r>
      <w:r w:rsidRPr="008105E7">
        <w:t xml:space="preserve"> and append it to the bottom of the </w:t>
      </w:r>
      <w:r w:rsidR="00112AEF">
        <w:t xml:space="preserve">project database's </w:t>
      </w:r>
      <w:r w:rsidRPr="008105E7">
        <w:t>[DATABASE NAME]_</w:t>
      </w:r>
      <w:proofErr w:type="spellStart"/>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10"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w:t>
      </w:r>
      <w:r w:rsidR="00AC0311">
        <w:lastRenderedPageBreak/>
        <w:t>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1A6EC2" w:rsidRPr="006A39B3" w:rsidRDefault="001A6EC2" w:rsidP="001A6EC2">
      <w:pPr>
        <w:rPr>
          <w:b/>
        </w:rPr>
      </w:pPr>
      <w:r w:rsidRPr="006A39B3">
        <w:rPr>
          <w:b/>
        </w:rPr>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127F9"/>
    <w:rsid w:val="00112AEF"/>
    <w:rsid w:val="00155309"/>
    <w:rsid w:val="00174D32"/>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80527B"/>
    <w:rsid w:val="008105E7"/>
    <w:rsid w:val="008146A5"/>
    <w:rsid w:val="0082446D"/>
    <w:rsid w:val="00860E59"/>
    <w:rsid w:val="008979A0"/>
    <w:rsid w:val="008A042F"/>
    <w:rsid w:val="008A19FE"/>
    <w:rsid w:val="008B3AF5"/>
    <w:rsid w:val="008B6792"/>
    <w:rsid w:val="008C0A61"/>
    <w:rsid w:val="008C604D"/>
    <w:rsid w:val="008D4956"/>
    <w:rsid w:val="008D707A"/>
    <w:rsid w:val="00913580"/>
    <w:rsid w:val="0092140E"/>
    <w:rsid w:val="0093369B"/>
    <w:rsid w:val="00950D2F"/>
    <w:rsid w:val="00975A3A"/>
    <w:rsid w:val="009A6D60"/>
    <w:rsid w:val="009B652A"/>
    <w:rsid w:val="009F007C"/>
    <w:rsid w:val="00A408A3"/>
    <w:rsid w:val="00AA2F23"/>
    <w:rsid w:val="00AC0311"/>
    <w:rsid w:val="00AC5E34"/>
    <w:rsid w:val="00AE4765"/>
    <w:rsid w:val="00AF1CBB"/>
    <w:rsid w:val="00AF401F"/>
    <w:rsid w:val="00B17DA3"/>
    <w:rsid w:val="00B33276"/>
    <w:rsid w:val="00B91D2D"/>
    <w:rsid w:val="00BB0151"/>
    <w:rsid w:val="00BC53E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8501E"/>
    <w:rsid w:val="00DB5A59"/>
    <w:rsid w:val="00E01310"/>
    <w:rsid w:val="00E018BF"/>
    <w:rsid w:val="00E635A2"/>
    <w:rsid w:val="00E70ADE"/>
    <w:rsid w:val="00E731A7"/>
    <w:rsid w:val="00E94A7E"/>
    <w:rsid w:val="00E96746"/>
    <w:rsid w:val="00EA4BA7"/>
    <w:rsid w:val="00ED4D6D"/>
    <w:rsid w:val="00ED6467"/>
    <w:rsid w:val="00EE09F8"/>
    <w:rsid w:val="00EE31EF"/>
    <w:rsid w:val="00F14645"/>
    <w:rsid w:val="00F162C5"/>
    <w:rsid w:val="00F31C51"/>
    <w:rsid w:val="00F408F2"/>
    <w:rsid w:val="00F45E73"/>
    <w:rsid w:val="00F50D72"/>
    <w:rsid w:val="00F704BF"/>
    <w:rsid w:val="00F97006"/>
    <w:rsid w:val="00FA0721"/>
    <w:rsid w:val="00FC2C81"/>
    <w:rsid w:val="00FC48A0"/>
    <w:rsid w:val="00FF20F5"/>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6124"/>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B%20Version%20Control%20Module%20Documentatio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version_control" TargetMode="External"/><Relationship Id="rId11" Type="http://schemas.openxmlformats.org/officeDocument/2006/relationships/image" Target="media/image1.png"/><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Template%20-%20Installing%20or%20Upgrading%20the%20Database%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5</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119</cp:revision>
  <dcterms:created xsi:type="dcterms:W3CDTF">2017-08-26T03:51:00Z</dcterms:created>
  <dcterms:modified xsi:type="dcterms:W3CDTF">2018-06-25T22:25:00Z</dcterms:modified>
</cp:coreProperties>
</file>