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15" w:rsidRPr="006A39B3" w:rsidRDefault="00C03C60" w:rsidP="005F2A6B">
      <w:pPr>
        <w:pStyle w:val="Heading1"/>
      </w:pPr>
      <w:r>
        <w:t>Database</w:t>
      </w:r>
      <w:r w:rsidR="000538BE" w:rsidRPr="006A39B3">
        <w:t xml:space="preserve"> Version Control Module SOP</w:t>
      </w:r>
    </w:p>
    <w:p w:rsidR="005F2A6B" w:rsidRDefault="005F2A6B" w:rsidP="005F2A6B">
      <w:pPr>
        <w:pStyle w:val="Heading3"/>
      </w:pPr>
      <w:r>
        <w:t>Overview</w:t>
      </w:r>
      <w:r w:rsidR="008146A5" w:rsidRPr="006A39B3">
        <w:t xml:space="preserve">: </w:t>
      </w:r>
    </w:p>
    <w:p w:rsidR="00FA3D2B" w:rsidRDefault="00FA3D2B" w:rsidP="001102D4">
      <w:pPr>
        <w:pStyle w:val="Heading3"/>
        <w:spacing w:after="240"/>
        <w:rPr>
          <w:rFonts w:asciiTheme="minorHAnsi" w:eastAsiaTheme="minorHAnsi" w:hAnsiTheme="minorHAnsi" w:cstheme="minorBidi"/>
          <w:color w:val="auto"/>
          <w:sz w:val="22"/>
          <w:szCs w:val="22"/>
        </w:rPr>
      </w:pPr>
      <w:r w:rsidRPr="00FA3D2B">
        <w:rPr>
          <w:rFonts w:asciiTheme="minorHAnsi" w:eastAsiaTheme="minorHAnsi" w:hAnsiTheme="minorHAnsi" w:cstheme="minorBidi"/>
          <w:color w:val="auto"/>
          <w:sz w:val="22"/>
          <w:szCs w:val="22"/>
        </w:rPr>
        <w:t>There is a need to store the upgrade history for a given database instance so it can be safely and easily upgraded when a given version of an application or module is deployed.  This Database Version Control Module (VCM) will serve to inform data staff of which database module version is installed on a given database instance and when each database module upgrade was applied to the instance.  This module is used to apply the necessary database upgrades in the correct order to deploy a given database module version for an associated application/module.</w:t>
      </w:r>
    </w:p>
    <w:p w:rsidR="007E1D44" w:rsidRDefault="007E1D44" w:rsidP="005F2A6B">
      <w:pPr>
        <w:pStyle w:val="Heading3"/>
      </w:pPr>
      <w:r>
        <w:t>Resour</w:t>
      </w:r>
      <w:bookmarkStart w:id="0" w:name="_GoBack"/>
      <w:bookmarkEnd w:id="0"/>
      <w:r>
        <w:t>ces</w:t>
      </w:r>
      <w:r w:rsidR="00F14645" w:rsidRPr="006A39B3">
        <w:t xml:space="preserve">: </w:t>
      </w:r>
    </w:p>
    <w:p w:rsidR="00CE7471" w:rsidRDefault="00007E95" w:rsidP="000F1581">
      <w:pPr>
        <w:pStyle w:val="ListParagraph"/>
        <w:numPr>
          <w:ilvl w:val="0"/>
          <w:numId w:val="3"/>
        </w:numPr>
      </w:pPr>
      <w:hyperlink r:id="rId5" w:history="1">
        <w:r w:rsidR="0094227B">
          <w:rPr>
            <w:rStyle w:val="Hyperlink"/>
          </w:rPr>
          <w:t>VCM</w:t>
        </w:r>
        <w:r w:rsidR="007E1D44" w:rsidRPr="00990655">
          <w:rPr>
            <w:rStyle w:val="Hyperlink"/>
          </w:rPr>
          <w:t xml:space="preserve"> Documentation</w:t>
        </w:r>
      </w:hyperlink>
      <w:r w:rsidR="00CE7471">
        <w:t xml:space="preserve"> </w:t>
      </w:r>
    </w:p>
    <w:p w:rsidR="00EC33E2" w:rsidRPr="00EC33E2" w:rsidRDefault="00007E95" w:rsidP="00EC33E2">
      <w:pPr>
        <w:pStyle w:val="ListParagraph"/>
        <w:numPr>
          <w:ilvl w:val="0"/>
          <w:numId w:val="3"/>
        </w:numPr>
        <w:rPr>
          <w:color w:val="0000FF" w:themeColor="hyperlink"/>
          <w:u w:val="single"/>
        </w:rPr>
      </w:pPr>
      <w:hyperlink r:id="rId6" w:history="1">
        <w:r w:rsidR="00EC33E2" w:rsidRPr="000A0067">
          <w:rPr>
            <w:rStyle w:val="Hyperlink"/>
          </w:rPr>
          <w:t>Template - Installing or Upgrading the Database</w:t>
        </w:r>
      </w:hyperlink>
    </w:p>
    <w:p w:rsidR="001907D8" w:rsidRPr="006A39B3" w:rsidRDefault="001907D8" w:rsidP="005F2A6B">
      <w:pPr>
        <w:pStyle w:val="Heading3"/>
      </w:pPr>
      <w:r w:rsidRPr="006A39B3">
        <w:t xml:space="preserve">Method: </w:t>
      </w:r>
    </w:p>
    <w:p w:rsidR="00EE09F8" w:rsidRPr="006A39B3" w:rsidRDefault="00155309" w:rsidP="00EE09F8">
      <w:pPr>
        <w:pStyle w:val="ListParagraph"/>
        <w:numPr>
          <w:ilvl w:val="0"/>
          <w:numId w:val="2"/>
        </w:numPr>
      </w:pPr>
      <w:r>
        <w:t xml:space="preserve">(Defining DB Upgrades) </w:t>
      </w:r>
      <w:r w:rsidR="00EE09F8" w:rsidRPr="006A39B3">
        <w:t>All DDL and DML commands necessary to define the database structure and data (relevant reference data or application data but not any actual data that is being managed in the database) for a given database upgrade are saved as separate SQL files with standard headings.</w:t>
      </w:r>
    </w:p>
    <w:p w:rsidR="002F0D2E" w:rsidRPr="006A39B3" w:rsidRDefault="00155309" w:rsidP="00C1040B">
      <w:pPr>
        <w:pStyle w:val="ListParagraph"/>
        <w:numPr>
          <w:ilvl w:val="0"/>
          <w:numId w:val="2"/>
        </w:numPr>
      </w:pPr>
      <w:r>
        <w:t xml:space="preserve">(DB Upgrade Logs) </w:t>
      </w:r>
      <w:r w:rsidR="00682FB0"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 xml:space="preserve">Each upgrade applied to a given database adds a record into the database upgrade table </w:t>
      </w:r>
      <w:r w:rsidR="00033C72">
        <w:t xml:space="preserve">(DB_UPGRADE_LOGS) </w:t>
      </w:r>
      <w:r w:rsidR="00EE09F8" w:rsidRPr="006A39B3">
        <w:t>to indicate that the upgrade has been applied</w:t>
      </w:r>
      <w:r w:rsidR="008979A0" w:rsidRPr="006A39B3">
        <w:t xml:space="preserve"> (the template for database upgrade log entries can be found in DB_version_control_templates.txt under the "Database Upgrade Templates" section)</w:t>
      </w:r>
      <w:r w:rsidR="00EE09F8" w:rsidRPr="006A39B3">
        <w:t xml:space="preserve">.  </w:t>
      </w:r>
      <w:r w:rsidR="00C1040B" w:rsidRPr="006A39B3">
        <w:t xml:space="preserve">Based on the current version of a given database instance and a desired version the </w:t>
      </w:r>
      <w:r w:rsidR="00975A3A">
        <w:t xml:space="preserve">necessary </w:t>
      </w:r>
      <w:r w:rsidR="00C1040B" w:rsidRPr="006A39B3">
        <w:t xml:space="preserve">database upgrades can be easily applied </w:t>
      </w:r>
      <w:r w:rsidR="00170B21">
        <w:t xml:space="preserve">in the correct order </w:t>
      </w:r>
      <w:r w:rsidR="00C1040B" w:rsidRPr="006A39B3">
        <w:t>to upgrade the instance.</w:t>
      </w:r>
    </w:p>
    <w:p w:rsidR="00E731A7" w:rsidRPr="006A39B3" w:rsidRDefault="00155309" w:rsidP="002F0D2E">
      <w:pPr>
        <w:pStyle w:val="ListParagraph"/>
        <w:numPr>
          <w:ilvl w:val="0"/>
          <w:numId w:val="2"/>
        </w:numPr>
      </w:pPr>
      <w:r>
        <w:t xml:space="preserve">(Defining DB Module Versions) </w:t>
      </w:r>
      <w:r w:rsidR="002F0D2E" w:rsidRPr="006A39B3">
        <w:t xml:space="preserve">Each database </w:t>
      </w:r>
      <w:r w:rsidR="00326295">
        <w:t xml:space="preserve">module </w:t>
      </w:r>
      <w:r w:rsidR="002F0D2E" w:rsidRPr="006A39B3">
        <w:t xml:space="preserve">version is defined as [MAJOR].[MINOR] where [MAJOR] is the major version of the database </w:t>
      </w:r>
      <w:r w:rsidR="00326295">
        <w:t xml:space="preserve">module </w:t>
      </w:r>
      <w:r w:rsidR="002F0D2E" w:rsidRPr="006A39B3">
        <w:t>and [MINOR] is the minor version of the database</w:t>
      </w:r>
      <w:r w:rsidR="00326295">
        <w:t xml:space="preserve"> module</w:t>
      </w:r>
      <w:r w:rsidR="002F0D2E" w:rsidRPr="006A39B3">
        <w:t>, both the major and minor version values are integers starting from zero that are incremented by one without a leading zero.</w:t>
      </w:r>
      <w:r w:rsidR="004A5C80" w:rsidRPr="006A39B3">
        <w:t xml:space="preserve">  The </w:t>
      </w:r>
      <w:r w:rsidR="00170B21">
        <w:t xml:space="preserve">particular </w:t>
      </w:r>
      <w:r w:rsidR="004A5C80" w:rsidRPr="006A39B3">
        <w:t xml:space="preserve">major and minor versions are up to the discretion of the developer(s).  </w:t>
      </w:r>
      <w:r w:rsidR="002F0D2E"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w:t>
      </w:r>
      <w:r w:rsidR="00326295">
        <w:t xml:space="preserve">module </w:t>
      </w:r>
      <w:r w:rsidRPr="006A39B3">
        <w:t xml:space="preserve">should be 0.1.  </w:t>
      </w:r>
      <w:r w:rsidR="009A6D60">
        <w:t xml:space="preserve">Also, </w:t>
      </w:r>
      <w:r w:rsidRPr="006A39B3">
        <w:t xml:space="preserve">when each major version is incremented the minor version should be reset to 0 for that major version (e.g. version 3.0).  </w:t>
      </w:r>
      <w:r w:rsidR="00C1040B" w:rsidRPr="006A39B3">
        <w:t xml:space="preserve">  </w:t>
      </w:r>
      <w:r w:rsidR="001907D8" w:rsidRPr="006A39B3">
        <w:t xml:space="preserve"> </w:t>
      </w:r>
    </w:p>
    <w:p w:rsidR="00AC5E34" w:rsidRPr="006A39B3" w:rsidRDefault="00155309" w:rsidP="002F0D2E">
      <w:pPr>
        <w:pStyle w:val="ListParagraph"/>
        <w:numPr>
          <w:ilvl w:val="0"/>
          <w:numId w:val="2"/>
        </w:numPr>
      </w:pPr>
      <w:r>
        <w:t xml:space="preserve">(Determining DB Module Versions) </w:t>
      </w:r>
      <w:r w:rsidR="00AC5E34">
        <w:t xml:space="preserve">Query the DB_UPGRADE_LOGS_V View to review the upgrade history of all database modules on the given database instance to determine which database upgrade files need to be executed to upgrade a given database instance to a </w:t>
      </w:r>
      <w:r w:rsidR="005C3DAD">
        <w:t>desired</w:t>
      </w:r>
      <w:r w:rsidR="00AC5E34">
        <w:t xml:space="preserve"> </w:t>
      </w:r>
      <w:r w:rsidR="00326295">
        <w:t xml:space="preserve">database module </w:t>
      </w:r>
      <w:r w:rsidR="00AC5E34">
        <w:t xml:space="preserve">version.  </w:t>
      </w:r>
    </w:p>
    <w:p w:rsidR="00CE1195" w:rsidRPr="006A39B3" w:rsidRDefault="00CE1195" w:rsidP="005F2A6B">
      <w:pPr>
        <w:pStyle w:val="Heading3"/>
      </w:pPr>
      <w:r>
        <w:t>Installing</w:t>
      </w:r>
      <w:r w:rsidR="008D4956">
        <w:t xml:space="preserve"> the DB Version Control Module in a Given Code Repository</w:t>
      </w:r>
      <w:r>
        <w:t>:</w:t>
      </w:r>
    </w:p>
    <w:p w:rsidR="00CF24ED" w:rsidRPr="006A39B3" w:rsidRDefault="00155309" w:rsidP="001A6EC2">
      <w:pPr>
        <w:pStyle w:val="ListParagraph"/>
        <w:numPr>
          <w:ilvl w:val="0"/>
          <w:numId w:val="1"/>
        </w:numPr>
      </w:pPr>
      <w:r>
        <w:t xml:space="preserve">(Version Control Folder Structure) </w:t>
      </w:r>
      <w:r w:rsidR="001B6450" w:rsidRPr="006A39B3">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001B6450" w:rsidRPr="006A39B3">
        <w:t xml:space="preserve">depending on the type of development project.  </w:t>
      </w:r>
      <w:r w:rsidR="00CF24ED" w:rsidRPr="006A39B3">
        <w:t xml:space="preserve">There are two templates in the </w:t>
      </w:r>
      <w:proofErr w:type="spellStart"/>
      <w:r w:rsidR="00CF24ED" w:rsidRPr="006A39B3">
        <w:lastRenderedPageBreak/>
        <w:t>DB_version_control</w:t>
      </w:r>
      <w:proofErr w:type="spellEnd"/>
      <w:r w:rsidR="00CF24ED" w:rsidRPr="006A39B3">
        <w:t>\docs\</w:t>
      </w:r>
      <w:proofErr w:type="spellStart"/>
      <w:r w:rsidR="00CF24ED" w:rsidRPr="006A39B3">
        <w:t>repository_templates</w:t>
      </w:r>
      <w:proofErr w:type="spellEnd"/>
      <w:r w:rsidR="00CF24ED" w:rsidRPr="006A39B3">
        <w:t xml:space="preserve"> folder</w:t>
      </w:r>
      <w:r w:rsidR="00B91D2D" w:rsidRPr="006A39B3">
        <w:t xml:space="preserve"> that will define the folder structure for the "database root" directory</w:t>
      </w:r>
      <w:r w:rsidR="002002F7">
        <w:t xml:space="preserve"> (either SQL or </w:t>
      </w:r>
      <w:proofErr w:type="spellStart"/>
      <w:r w:rsidR="002002F7">
        <w:t>Shared_SQL</w:t>
      </w:r>
      <w:proofErr w:type="spellEnd"/>
      <w:r w:rsidR="002002F7">
        <w:t>)</w:t>
      </w:r>
      <w:r w:rsidR="00F408F2">
        <w:t xml:space="preserve"> and provide template/readme files</w:t>
      </w:r>
      <w:r w:rsidR="00B91D2D" w:rsidRPr="006A39B3">
        <w:t xml:space="preserve">.  </w:t>
      </w:r>
    </w:p>
    <w:p w:rsidR="001B6450"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w:t>
      </w:r>
      <w:r w:rsidR="00D8501E">
        <w:t>'</w:t>
      </w:r>
      <w:r w:rsidRPr="006A39B3">
        <w:t>s folder since it is module-specific.</w:t>
      </w:r>
    </w:p>
    <w:p w:rsidR="002A5CFD" w:rsidRPr="006A39B3" w:rsidRDefault="002A5CFD" w:rsidP="002A5CFD">
      <w:pPr>
        <w:pStyle w:val="ListParagraph"/>
        <w:numPr>
          <w:ilvl w:val="2"/>
          <w:numId w:val="1"/>
        </w:numPr>
      </w:pPr>
      <w:r>
        <w:t>Copy the SQL template folder into the appropriate application/module directory</w:t>
      </w:r>
    </w:p>
    <w:p w:rsidR="00CF24ED" w:rsidRDefault="00CF24ED" w:rsidP="00CF24ED">
      <w:pPr>
        <w:pStyle w:val="ListParagraph"/>
        <w:numPr>
          <w:ilvl w:val="1"/>
          <w:numId w:val="1"/>
        </w:numPr>
      </w:pPr>
      <w:r w:rsidRPr="006A39B3">
        <w:t>The "</w:t>
      </w:r>
      <w:proofErr w:type="spellStart"/>
      <w:r w:rsidRPr="006A39B3">
        <w:t>Shared_SQL</w:t>
      </w:r>
      <w:proofErr w:type="spellEnd"/>
      <w:r w:rsidRPr="006A39B3">
        <w:t xml:space="preserve">" directory is for projects that have multiple applications/modules in one repository that use the same database </w:t>
      </w:r>
      <w:r w:rsidR="00FC48A0">
        <w:t xml:space="preserve">module </w:t>
      </w:r>
      <w:r w:rsidRPr="006A39B3">
        <w:t xml:space="preserve">(e.g. PIFSC Data Set Database with bulk download module, URL verification module, and APEX data management application).  This </w:t>
      </w:r>
      <w:proofErr w:type="spellStart"/>
      <w:r w:rsidRPr="006A39B3">
        <w:t>Shared_SQL</w:t>
      </w:r>
      <w:proofErr w:type="spellEnd"/>
      <w:r w:rsidRPr="006A39B3">
        <w:t xml:space="preserve"> folder is stored at the root of the repository since it is shared between multiple applications/modules.  </w:t>
      </w:r>
    </w:p>
    <w:p w:rsidR="002A5CFD" w:rsidRPr="006A39B3" w:rsidRDefault="002A5CFD" w:rsidP="002A5CFD">
      <w:pPr>
        <w:pStyle w:val="ListParagraph"/>
        <w:numPr>
          <w:ilvl w:val="2"/>
          <w:numId w:val="1"/>
        </w:numPr>
      </w:pPr>
      <w:r>
        <w:t xml:space="preserve">Copy the </w:t>
      </w:r>
      <w:proofErr w:type="spellStart"/>
      <w:r>
        <w:t>Shared_SQL</w:t>
      </w:r>
      <w:proofErr w:type="spellEnd"/>
      <w:r w:rsidR="00F408F2">
        <w:t xml:space="preserve"> template</w:t>
      </w:r>
      <w:r>
        <w:t xml:space="preserve"> folder into the project repository directory </w:t>
      </w:r>
    </w:p>
    <w:p w:rsidR="00CF24ED" w:rsidRDefault="00F408F2" w:rsidP="002A5CFD">
      <w:pPr>
        <w:pStyle w:val="ListParagraph"/>
        <w:numPr>
          <w:ilvl w:val="1"/>
          <w:numId w:val="1"/>
        </w:numPr>
      </w:pPr>
      <w:r>
        <w:t xml:space="preserve">Both </w:t>
      </w:r>
      <w:r w:rsidR="002A5CFD">
        <w:t>"</w:t>
      </w:r>
      <w:r w:rsidR="00B91D2D" w:rsidRPr="006A39B3">
        <w:t>database root</w:t>
      </w:r>
      <w:r w:rsidR="002A5CFD">
        <w:t>"</w:t>
      </w:r>
      <w:r>
        <w:t xml:space="preserve"> directories</w:t>
      </w:r>
      <w:r w:rsidR="00B91D2D" w:rsidRPr="006A39B3">
        <w:t xml:space="preserve"> contains a README.txt file that outlines the policies defined in this SOP.  </w:t>
      </w:r>
    </w:p>
    <w:p w:rsidR="00761312" w:rsidRDefault="00761312" w:rsidP="00761312">
      <w:pPr>
        <w:pStyle w:val="ListParagraph"/>
        <w:numPr>
          <w:ilvl w:val="1"/>
          <w:numId w:val="1"/>
        </w:numPr>
      </w:pPr>
      <w:r>
        <w:t>(Code Commit and DB Upgrade Templates) The SQL/</w:t>
      </w:r>
      <w:proofErr w:type="spellStart"/>
      <w:r>
        <w:t>shared_SQL</w:t>
      </w:r>
      <w:proofErr w:type="spellEnd"/>
      <w:r>
        <w:t xml:space="preserve"> </w:t>
      </w:r>
      <w:r w:rsidR="002002F7">
        <w:t xml:space="preserve">"database </w:t>
      </w:r>
      <w:r>
        <w:t>root</w:t>
      </w:r>
      <w:r w:rsidR="002002F7">
        <w:t>"</w:t>
      </w:r>
      <w:r>
        <w:t xml:space="preserve"> directory contains a DB_version_control_templates.txt file that provides some standard templates for code commit mes</w:t>
      </w:r>
      <w:r w:rsidR="00470E53">
        <w:t>sages and database upgrade file comments</w:t>
      </w:r>
      <w:r>
        <w:t>.  These can be modified to be project-specific so they can be easily copied and pasted into commit messages and database module upgrade files.  Each line in the template file that starts with "**" is informational and will not be actually added to the commit message</w:t>
      </w:r>
      <w:r w:rsidR="008B6792">
        <w:t xml:space="preserve"> or database upgrade files</w:t>
      </w:r>
      <w:r>
        <w:t xml:space="preserve">.  The first section (Code Commit Templates) contains templates for code commits and the second section (Database Upgrade Templates) contains templates for database upgrade files.  Placeholders (indicated by brackets) will be replaced with actual content as indicated in the informational content.  </w:t>
      </w:r>
    </w:p>
    <w:p w:rsidR="00761312" w:rsidRPr="006A39B3" w:rsidRDefault="00761312" w:rsidP="00761312">
      <w:pPr>
        <w:pStyle w:val="ListParagraph"/>
        <w:numPr>
          <w:ilvl w:val="2"/>
          <w:numId w:val="1"/>
        </w:numPr>
      </w:pPr>
      <w:r>
        <w:t xml:space="preserve">**Note: For ease of use the database module upgrade template content has been included in the </w:t>
      </w:r>
      <w:r w:rsidR="00DB5A59">
        <w:t xml:space="preserve">DDL/DML template </w:t>
      </w:r>
      <w:r>
        <w:t xml:space="preserve">files. </w:t>
      </w:r>
    </w:p>
    <w:p w:rsidR="00E018BF" w:rsidRPr="006A39B3" w:rsidRDefault="00631831" w:rsidP="007178E1">
      <w:pPr>
        <w:pStyle w:val="ListParagraph"/>
        <w:numPr>
          <w:ilvl w:val="0"/>
          <w:numId w:val="1"/>
        </w:numPr>
      </w:pPr>
      <w:r>
        <w:t xml:space="preserve">(DB Upgrade Files) </w:t>
      </w:r>
      <w:r w:rsidR="004641E4" w:rsidRPr="006A39B3">
        <w:t xml:space="preserve">The "upgrades" folder contains each individual database </w:t>
      </w:r>
      <w:r w:rsidR="00FC48A0">
        <w:t xml:space="preserve">module </w:t>
      </w:r>
      <w:r w:rsidR="004641E4" w:rsidRPr="006A39B3">
        <w:t xml:space="preserve">upgrade file that is necessary to apply a given database </w:t>
      </w:r>
      <w:r w:rsidR="00FC48A0">
        <w:t xml:space="preserve">module </w:t>
      </w:r>
      <w:r w:rsidR="004641E4" w:rsidRPr="006A39B3">
        <w:t>upgrade.  The naming convention is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7178E1">
        <w:t xml:space="preserve"> where </w:t>
      </w:r>
      <w:r w:rsidR="007178E1" w:rsidRPr="007178E1">
        <w:t>[DATABASE NAME] is the name of the database module with underscores instead of spaces</w:t>
      </w:r>
      <w:r w:rsidR="004641E4" w:rsidRPr="006A39B3">
        <w:t>.  For example</w:t>
      </w:r>
      <w:r w:rsidR="007178E1">
        <w:t xml:space="preserve"> </w:t>
      </w:r>
      <w:r w:rsidR="007178E1" w:rsidRPr="007178E1">
        <w:t>PIFSC_data_set_DB_DDL_DML_upgrade_v0.5.sql)</w:t>
      </w:r>
      <w:r w:rsidR="004641E4" w:rsidRPr="006A39B3">
        <w:t xml:space="preserve"> is the </w:t>
      </w:r>
      <w:r w:rsidR="007178E1">
        <w:t>fifth</w:t>
      </w:r>
      <w:r w:rsidR="004641E4" w:rsidRPr="006A39B3">
        <w:t xml:space="preserve"> minor version of </w:t>
      </w:r>
      <w:r w:rsidR="00C81B3F">
        <w:t>the PIFSC D</w:t>
      </w:r>
      <w:r w:rsidR="00295E3A">
        <w:t xml:space="preserve">ata </w:t>
      </w:r>
      <w:r w:rsidR="00C81B3F">
        <w:t>S</w:t>
      </w:r>
      <w:r w:rsidR="00295E3A">
        <w:t xml:space="preserve">et DB </w:t>
      </w:r>
      <w:r w:rsidR="00FC48A0">
        <w:t>module</w:t>
      </w:r>
      <w:r w:rsidR="004641E4" w:rsidRPr="006A39B3">
        <w:t xml:space="preserve">.  </w:t>
      </w:r>
    </w:p>
    <w:p w:rsidR="004641E4" w:rsidRPr="006A39B3" w:rsidRDefault="00BE0519" w:rsidP="00E018BF">
      <w:pPr>
        <w:pStyle w:val="ListParagraph"/>
        <w:numPr>
          <w:ilvl w:val="1"/>
          <w:numId w:val="1"/>
        </w:numPr>
      </w:pPr>
      <w:r w:rsidRPr="006A39B3">
        <w:t>Requirements:  E</w:t>
      </w:r>
      <w:r w:rsidR="004641E4" w:rsidRPr="006A39B3">
        <w:t xml:space="preserve">ach </w:t>
      </w:r>
      <w:r w:rsidR="00FC48A0">
        <w:t xml:space="preserve">database module </w:t>
      </w:r>
      <w:r w:rsidR="004641E4" w:rsidRPr="006A39B3">
        <w:t xml:space="preserve">upgrade must be able to be executed on a blank schema in order (major/minor version) </w:t>
      </w:r>
      <w:r w:rsidRPr="006A39B3">
        <w:t xml:space="preserve">from </w:t>
      </w:r>
      <w:r w:rsidR="003C339D">
        <w:t xml:space="preserve">the </w:t>
      </w:r>
      <w:r w:rsidR="00FC48A0">
        <w:t xml:space="preserve">lowest to highest </w:t>
      </w:r>
      <w:r w:rsidR="003C339D">
        <w:t xml:space="preserve">version </w:t>
      </w:r>
      <w:r w:rsidR="004641E4" w:rsidRPr="006A39B3">
        <w:t xml:space="preserve">to </w:t>
      </w:r>
      <w:r w:rsidR="00FC48A0">
        <w:t xml:space="preserve">deploy </w:t>
      </w:r>
      <w:r w:rsidR="00EE31EF">
        <w:t xml:space="preserve">a given version of the </w:t>
      </w:r>
      <w:r w:rsidR="004641E4" w:rsidRPr="006A39B3">
        <w:t>database</w:t>
      </w:r>
      <w:r w:rsidR="00EE31EF">
        <w:t xml:space="preserve"> module</w:t>
      </w:r>
      <w:r w:rsidR="004641E4" w:rsidRPr="006A39B3">
        <w:t xml:space="preserve">.  </w:t>
      </w:r>
      <w:r w:rsidRPr="006A39B3">
        <w:t>E</w:t>
      </w:r>
      <w:r w:rsidR="004641E4" w:rsidRPr="006A39B3">
        <w:t>xecuting a given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xml:space="preserve"> version on a database </w:t>
      </w:r>
      <w:r w:rsidR="003C339D">
        <w:t xml:space="preserve">module </w:t>
      </w:r>
      <w:r w:rsidR="004641E4" w:rsidRPr="006A39B3">
        <w:t xml:space="preserve">of the previous version will upgrade the database </w:t>
      </w:r>
      <w:r w:rsidR="003C339D">
        <w:t xml:space="preserve">module </w:t>
      </w:r>
      <w:r w:rsidR="004641E4" w:rsidRPr="006A39B3">
        <w:t xml:space="preserve">version to the given [MAJOR].[MINOR] version (e.g. executing [DATABASE NAME]_DDL_DML_upgrade_v1.14.sql will upgrade an instance of the v1.13 database </w:t>
      </w:r>
      <w:r w:rsidR="003C339D">
        <w:t xml:space="preserve">module </w:t>
      </w:r>
      <w:r w:rsidR="004641E4" w:rsidRPr="006A39B3">
        <w:t xml:space="preserve">to v1.14).  </w:t>
      </w:r>
      <w:r w:rsidR="00E018BF" w:rsidRPr="006A39B3">
        <w:t xml:space="preserve">Each upgrade file will contain a SQL statement to define and describe the </w:t>
      </w:r>
      <w:r w:rsidR="008C0A61">
        <w:t xml:space="preserve">given </w:t>
      </w:r>
      <w:r w:rsidR="003C339D">
        <w:t xml:space="preserve">database module </w:t>
      </w:r>
      <w:r w:rsidR="00E018BF" w:rsidRPr="006A39B3">
        <w:t xml:space="preserve">upgrade in the Database Version Control Module.  The template for the headings used in the upgrade files can be </w:t>
      </w:r>
      <w:r w:rsidR="00E018BF" w:rsidRPr="006A39B3">
        <w:lastRenderedPageBreak/>
        <w:t>found in DB_version_control_templates.txt under the "Database Upgrade Templates" section.</w:t>
      </w:r>
      <w:r w:rsidR="004641E4" w:rsidRPr="006A39B3">
        <w:t xml:space="preserve">  </w:t>
      </w:r>
    </w:p>
    <w:p w:rsidR="00ED4D6D" w:rsidRPr="006A39B3" w:rsidRDefault="00631831" w:rsidP="00ED4D6D">
      <w:pPr>
        <w:pStyle w:val="ListParagraph"/>
        <w:numPr>
          <w:ilvl w:val="0"/>
          <w:numId w:val="1"/>
        </w:numPr>
      </w:pPr>
      <w:r>
        <w:t>(Combined DB Definition File)</w:t>
      </w:r>
      <w:r w:rsidR="00B91D2D" w:rsidRPr="006A39B3">
        <w:t xml:space="preserve">The </w:t>
      </w:r>
      <w:r w:rsidR="008B6792">
        <w:t>"</w:t>
      </w:r>
      <w:r w:rsidR="00B91D2D" w:rsidRPr="006A39B3">
        <w:t>database root</w:t>
      </w:r>
      <w:r w:rsidR="008B6792">
        <w:t>"</w:t>
      </w:r>
      <w:r w:rsidR="00B91D2D" w:rsidRPr="006A39B3">
        <w:t xml:space="preserve"> directory contains a combined DDL/DML file ([DATABASE NAME</w:t>
      </w:r>
      <w:proofErr w:type="gramStart"/>
      <w:r w:rsidR="00B91D2D" w:rsidRPr="006A39B3">
        <w:t>]_</w:t>
      </w:r>
      <w:proofErr w:type="spellStart"/>
      <w:proofErr w:type="gramEnd"/>
      <w:r w:rsidR="00B91D2D" w:rsidRPr="006A39B3">
        <w:t>combined_DDL_DML.sql</w:t>
      </w:r>
      <w:proofErr w:type="spellEnd"/>
      <w:r w:rsidR="00B91D2D" w:rsidRPr="006A39B3">
        <w:t xml:space="preserve">) that will deploy the given database </w:t>
      </w:r>
      <w:r w:rsidR="000C05D7">
        <w:t xml:space="preserve">module </w:t>
      </w:r>
      <w:r w:rsidR="00B91D2D" w:rsidRPr="006A39B3">
        <w:t xml:space="preserve">version on a blank database instance.  </w:t>
      </w:r>
    </w:p>
    <w:p w:rsidR="004641E4" w:rsidRDefault="004641E4" w:rsidP="006417DA">
      <w:pPr>
        <w:pStyle w:val="ListParagraph"/>
        <w:numPr>
          <w:ilvl w:val="1"/>
          <w:numId w:val="1"/>
        </w:numPr>
      </w:pPr>
      <w:r w:rsidRPr="006A39B3">
        <w:t xml:space="preserve">The combined DDL/DML file will be updated each time a new database </w:t>
      </w:r>
      <w:r w:rsidR="000C05D7">
        <w:t xml:space="preserve">module </w:t>
      </w:r>
      <w:r w:rsidRPr="006A39B3">
        <w:t xml:space="preserve">upgrade has been developed to </w:t>
      </w:r>
      <w:r w:rsidR="008F3EDC">
        <w:t>add a reference to the new database upgrade file</w:t>
      </w:r>
      <w:r w:rsidRPr="006A39B3">
        <w:t xml:space="preserve"> so that the combined file </w:t>
      </w:r>
      <w:r w:rsidR="008F3EDC">
        <w:t>will run each database upgrade file in the proper sequence</w:t>
      </w:r>
      <w:r w:rsidRPr="006A39B3">
        <w:t xml:space="preserve"> to generate the necessary objects and </w:t>
      </w:r>
      <w:r w:rsidR="00F162C5" w:rsidRPr="006A39B3">
        <w:t xml:space="preserve">reference/application </w:t>
      </w:r>
      <w:r w:rsidRPr="006A39B3">
        <w:t xml:space="preserve">data for a new database </w:t>
      </w:r>
      <w:r w:rsidR="000C05D7">
        <w:t xml:space="preserve">module </w:t>
      </w:r>
      <w:r w:rsidRPr="006A39B3">
        <w:t>deployment</w:t>
      </w:r>
      <w:r w:rsidR="008C0A61">
        <w:t xml:space="preserve"> of the given version</w:t>
      </w:r>
      <w:r w:rsidRPr="006A39B3">
        <w:t xml:space="preserve">.  </w:t>
      </w:r>
      <w:r w:rsidR="00ED4D6D" w:rsidRPr="006A39B3">
        <w:t>The template for the headings used in the combined file can be found in DB_version_control_templates.txt under the "Database Upgrade Templates" section.</w:t>
      </w:r>
    </w:p>
    <w:p w:rsidR="00FF4E13" w:rsidRDefault="00FF4E13" w:rsidP="00FF4E13">
      <w:pPr>
        <w:pStyle w:val="ListParagraph"/>
        <w:numPr>
          <w:ilvl w:val="0"/>
          <w:numId w:val="1"/>
        </w:numPr>
      </w:pPr>
      <w:r>
        <w:t>(Standard DB Installation/Upgrade Documentation) The "</w:t>
      </w:r>
      <w:r w:rsidRPr="00631831">
        <w:t>Installing or Upgrading the Database Documentation.docx</w:t>
      </w:r>
      <w:r>
        <w:t>" is a standard document that provides information for installing/upgrading a given database module that should be linked from the given application's/module's main technical document so the database module upgrade process is clearly defined.</w:t>
      </w:r>
    </w:p>
    <w:p w:rsidR="00761312" w:rsidRPr="006A39B3" w:rsidRDefault="00FF4E13" w:rsidP="008B6792">
      <w:pPr>
        <w:pStyle w:val="ListParagraph"/>
        <w:numPr>
          <w:ilvl w:val="1"/>
          <w:numId w:val="1"/>
        </w:numPr>
      </w:pPr>
      <w:r>
        <w:t>When installing the DB version control module t</w:t>
      </w:r>
      <w:r w:rsidRPr="00631831">
        <w:t xml:space="preserve">he </w:t>
      </w:r>
      <w:r>
        <w:t>"</w:t>
      </w:r>
      <w:hyperlink r:id="rId7" w:history="1">
        <w:r w:rsidRPr="00631831">
          <w:rPr>
            <w:rStyle w:val="Hyperlink"/>
          </w:rPr>
          <w:t>Template - Installing or Upgrading the Database Documentation.docx</w:t>
        </w:r>
      </w:hyperlink>
      <w:r>
        <w:t xml:space="preserve">" </w:t>
      </w:r>
      <w:r w:rsidRPr="00631831">
        <w:t>should be copied to a given module</w:t>
      </w:r>
      <w:r>
        <w:t>'</w:t>
      </w:r>
      <w:r w:rsidRPr="00631831">
        <w:t>s code repository</w:t>
      </w:r>
      <w:r>
        <w:t>'</w:t>
      </w:r>
      <w:r w:rsidRPr="00631831">
        <w:t xml:space="preserve">s directory structure (and renamed) and all placeholders should be replaced with their actual values based on the guidance in the document comments.  </w:t>
      </w:r>
    </w:p>
    <w:p w:rsidR="00CE1195" w:rsidRDefault="00CE1195" w:rsidP="005F2A6B">
      <w:pPr>
        <w:pStyle w:val="Heading3"/>
      </w:pPr>
      <w:r>
        <w:t>DB Version Control Module</w:t>
      </w:r>
      <w:r w:rsidR="00FF4E13">
        <w:t xml:space="preserve"> Procedure</w:t>
      </w:r>
      <w:r>
        <w:t>:</w:t>
      </w:r>
    </w:p>
    <w:p w:rsidR="00860E59" w:rsidRDefault="008105E7" w:rsidP="00D61373">
      <w:pPr>
        <w:pStyle w:val="ListParagraph"/>
        <w:numPr>
          <w:ilvl w:val="0"/>
          <w:numId w:val="1"/>
        </w:numPr>
      </w:pPr>
      <w:r>
        <w:t xml:space="preserve">(Project Database Upgrades) </w:t>
      </w:r>
      <w:r w:rsidR="00860E59">
        <w:t xml:space="preserve">Copy and rename the </w:t>
      </w:r>
      <w:r w:rsidR="00860E59" w:rsidRPr="00860E59">
        <w:t>[DATABASE NAME</w:t>
      </w:r>
      <w:proofErr w:type="gramStart"/>
      <w:r w:rsidR="00860E59" w:rsidRPr="00860E59">
        <w:t>]_</w:t>
      </w:r>
      <w:proofErr w:type="gramEnd"/>
      <w:r w:rsidR="00860E59" w:rsidRPr="00860E59">
        <w:t xml:space="preserve">DDL_DML_upgrade_v0.1.sql </w:t>
      </w:r>
      <w:r w:rsidR="00860E59">
        <w:t xml:space="preserve">with </w:t>
      </w:r>
      <w:r w:rsidR="00242279">
        <w:t>the appropriate values</w:t>
      </w:r>
      <w:r w:rsidR="00D61373">
        <w:t xml:space="preserve"> for the template placeholders</w:t>
      </w:r>
      <w:r w:rsidR="00E635A2">
        <w:t xml:space="preserve"> </w:t>
      </w:r>
      <w:r w:rsidR="00D61373">
        <w:t xml:space="preserve">to use as the current </w:t>
      </w:r>
      <w:r w:rsidR="00112AEF">
        <w:t xml:space="preserve">project </w:t>
      </w:r>
      <w:r w:rsidR="00D61373">
        <w:t>database upgrade file</w:t>
      </w:r>
      <w:r w:rsidR="00242279">
        <w:t xml:space="preserve">.  </w:t>
      </w:r>
    </w:p>
    <w:p w:rsidR="00242279" w:rsidRDefault="00242279" w:rsidP="00112AEF">
      <w:pPr>
        <w:pStyle w:val="ListParagraph"/>
        <w:numPr>
          <w:ilvl w:val="1"/>
          <w:numId w:val="1"/>
        </w:numPr>
      </w:pPr>
      <w:r>
        <w:t xml:space="preserve">Update </w:t>
      </w:r>
      <w:r w:rsidR="00860E59">
        <w:t xml:space="preserve">the content of the </w:t>
      </w:r>
      <w:r w:rsidR="00D61373">
        <w:t xml:space="preserve">current database upgrade file </w:t>
      </w:r>
      <w:r w:rsidR="00860E59">
        <w:t xml:space="preserve">to replace all </w:t>
      </w:r>
      <w:r w:rsidR="00860E59" w:rsidRPr="00860E59">
        <w:t xml:space="preserve">template </w:t>
      </w:r>
      <w:r w:rsidR="00860E59">
        <w:t xml:space="preserve">placeholders </w:t>
      </w:r>
      <w:r w:rsidR="00860E59" w:rsidRPr="00860E59">
        <w:t>with the appropriate values</w:t>
      </w:r>
      <w:r w:rsidR="00860E59">
        <w:t xml:space="preserve"> for the database upgrade</w:t>
      </w:r>
      <w:r w:rsidR="00112AEF">
        <w:t xml:space="preserve"> (excluding the "</w:t>
      </w:r>
      <w:r w:rsidR="00112AEF" w:rsidRPr="00112AEF">
        <w:t>INSERT INTO DB_UPGRADE_LOGS</w:t>
      </w:r>
      <w:r w:rsidR="00112AEF">
        <w:t xml:space="preserve">" </w:t>
      </w:r>
      <w:r w:rsidR="00761312">
        <w:t xml:space="preserve">SQL </w:t>
      </w:r>
      <w:r w:rsidR="00112AEF">
        <w:t>statement, which will be done at the end of the process)</w:t>
      </w:r>
      <w:r w:rsidR="00860E59">
        <w:t xml:space="preserve">.  </w:t>
      </w:r>
    </w:p>
    <w:p w:rsidR="00242279" w:rsidRDefault="008105E7" w:rsidP="00860E59">
      <w:pPr>
        <w:pStyle w:val="ListParagraph"/>
        <w:numPr>
          <w:ilvl w:val="1"/>
          <w:numId w:val="1"/>
        </w:numPr>
      </w:pPr>
      <w:r>
        <w:t>Enter all DDL/DML commands necessary to upgrade the database in the</w:t>
      </w:r>
      <w:r w:rsidR="00D61373">
        <w:t xml:space="preserve"> current database upgrade file</w:t>
      </w:r>
      <w:r w:rsidR="00860E59">
        <w:t>.</w:t>
      </w:r>
    </w:p>
    <w:p w:rsidR="00115132" w:rsidRDefault="00115132" w:rsidP="00115132">
      <w:pPr>
        <w:pStyle w:val="ListParagraph"/>
        <w:numPr>
          <w:ilvl w:val="2"/>
          <w:numId w:val="1"/>
        </w:numPr>
      </w:pPr>
      <w:r>
        <w:t>If you are implementing the Database Version Control Module on an existing database for the first time then copy all of the DDL/DML commands necessary to create the database (excluding the data managed in the database) on a blank database into the first DDL/DML upgrade file</w:t>
      </w:r>
      <w:r w:rsidR="007F79DA">
        <w:t>:</w:t>
      </w:r>
      <w:r>
        <w:t xml:space="preserve">  </w:t>
      </w:r>
    </w:p>
    <w:p w:rsidR="007F79DA" w:rsidRDefault="007F79DA" w:rsidP="00115132">
      <w:pPr>
        <w:pStyle w:val="ListParagraph"/>
        <w:numPr>
          <w:ilvl w:val="3"/>
          <w:numId w:val="1"/>
        </w:numPr>
      </w:pPr>
      <w:r>
        <w:t>Install the DB Version Control Module at the top of the first DDL/DML upgrade file as normal.</w:t>
      </w:r>
    </w:p>
    <w:p w:rsidR="007F79DA" w:rsidRDefault="00115132" w:rsidP="00115132">
      <w:pPr>
        <w:pStyle w:val="ListParagraph"/>
        <w:numPr>
          <w:ilvl w:val="3"/>
          <w:numId w:val="1"/>
        </w:numPr>
      </w:pPr>
      <w:r>
        <w:t>Export the database DDL</w:t>
      </w:r>
      <w:r w:rsidR="007F79DA">
        <w:t xml:space="preserve">/DML for the existing database and copy it after the DB Version Control Module installation script in the first DDL/DML upgrade file.  </w:t>
      </w:r>
      <w:r>
        <w:t xml:space="preserve"> </w:t>
      </w:r>
    </w:p>
    <w:p w:rsidR="007F79DA" w:rsidRDefault="007F79DA" w:rsidP="00115132">
      <w:pPr>
        <w:pStyle w:val="ListParagraph"/>
        <w:numPr>
          <w:ilvl w:val="3"/>
          <w:numId w:val="1"/>
        </w:numPr>
      </w:pPr>
      <w:r>
        <w:t>This resultant database upgrade file will serve to create the database on a blank database schema.</w:t>
      </w:r>
    </w:p>
    <w:p w:rsidR="00115132" w:rsidRDefault="00115132" w:rsidP="001360B5">
      <w:pPr>
        <w:pStyle w:val="ListParagraph"/>
        <w:numPr>
          <w:ilvl w:val="4"/>
          <w:numId w:val="1"/>
        </w:numPr>
      </w:pPr>
      <w:r>
        <w:t xml:space="preserve">In order to </w:t>
      </w:r>
      <w:r w:rsidR="007F79DA">
        <w:t xml:space="preserve">actually upgrade the existing database schema execute the DB version control installation script and also run the upgrade </w:t>
      </w:r>
      <w:r w:rsidR="007F79DA">
        <w:lastRenderedPageBreak/>
        <w:t>file DML for the DB_UPGRADE_LOG entry to indicate that the initial DDL/DML upgrade was applied to the existing database schema</w:t>
      </w:r>
      <w:r>
        <w:t xml:space="preserve">. </w:t>
      </w:r>
      <w:r w:rsidR="001360B5">
        <w:t xml:space="preserve"> </w:t>
      </w:r>
      <w:r w:rsidR="00D7431E">
        <w:t>The SOP for testing database upgrades should be followed as normal.</w:t>
      </w:r>
    </w:p>
    <w:p w:rsidR="002656B4" w:rsidRDefault="00631831" w:rsidP="00C81B3F">
      <w:pPr>
        <w:pStyle w:val="ListParagraph"/>
        <w:numPr>
          <w:ilvl w:val="1"/>
          <w:numId w:val="1"/>
        </w:numPr>
      </w:pPr>
      <w:r>
        <w:t>(</w:t>
      </w:r>
      <w:r w:rsidR="008105E7">
        <w:t xml:space="preserve">External </w:t>
      </w:r>
      <w:r>
        <w:t xml:space="preserve">Module Installations/Upgrades) </w:t>
      </w:r>
      <w:r w:rsidR="002656B4">
        <w:t xml:space="preserve">When installing a new </w:t>
      </w:r>
      <w:r w:rsidR="008C0A61">
        <w:t xml:space="preserve">external </w:t>
      </w:r>
      <w:r w:rsidR="002656B4">
        <w:t xml:space="preserve">database module or upgrading an existing </w:t>
      </w:r>
      <w:r w:rsidR="00C81B3F">
        <w:t xml:space="preserve">external </w:t>
      </w:r>
      <w:r w:rsidR="002656B4">
        <w:t>database module (e.g. DB version control module) on an existing project</w:t>
      </w:r>
      <w:r w:rsidR="00D8501E">
        <w:t>'</w:t>
      </w:r>
      <w:r w:rsidR="002656B4">
        <w:t xml:space="preserve">s database (e.g. </w:t>
      </w:r>
      <w:r w:rsidR="002656B4" w:rsidRPr="00B33276">
        <w:t>PIFSC Data Set Database</w:t>
      </w:r>
      <w:r w:rsidR="002656B4">
        <w:t xml:space="preserve">) add the database module upgrade code to the </w:t>
      </w:r>
      <w:r w:rsidR="00112AEF" w:rsidRPr="00112AEF">
        <w:t>current project database upgrade file</w:t>
      </w:r>
      <w:r w:rsidR="002656B4">
        <w:t>.  Add a comment in the</w:t>
      </w:r>
      <w:r w:rsidR="00C81B3F">
        <w:t xml:space="preserve"> </w:t>
      </w:r>
      <w:r w:rsidR="00C81B3F" w:rsidRPr="00C81B3F">
        <w:t>project database upgrade file</w:t>
      </w:r>
      <w:r w:rsidR="002656B4">
        <w:t xml:space="preserve"> to indicate that the given </w:t>
      </w:r>
      <w:r w:rsidR="00C81B3F">
        <w:t xml:space="preserve">external </w:t>
      </w:r>
      <w:r w:rsidR="002656B4">
        <w:t>database module is being installed/upgraded</w:t>
      </w:r>
      <w:r w:rsidR="00761312">
        <w:t xml:space="preserve"> </w:t>
      </w:r>
      <w:r w:rsidR="006C4D72">
        <w:t xml:space="preserve">directly above the </w:t>
      </w:r>
      <w:r w:rsidR="00E635A2">
        <w:t xml:space="preserve">actual </w:t>
      </w:r>
      <w:r w:rsidR="00761312">
        <w:t xml:space="preserve">external database module </w:t>
      </w:r>
      <w:r w:rsidR="006C4D72">
        <w:t xml:space="preserve">upgrade </w:t>
      </w:r>
      <w:r w:rsidR="00761312">
        <w:t>code</w:t>
      </w:r>
      <w:r w:rsidR="002656B4">
        <w:t xml:space="preserve">.  Indent the </w:t>
      </w:r>
      <w:r w:rsidR="00C81B3F">
        <w:t xml:space="preserve">external </w:t>
      </w:r>
      <w:r w:rsidR="002656B4">
        <w:t>database module</w:t>
      </w:r>
      <w:r w:rsidR="00D8501E">
        <w:t>'</w:t>
      </w:r>
      <w:r w:rsidR="002656B4">
        <w:t xml:space="preserve">s DDL/DML code so it is apparent that all indented code following the comment is part of the </w:t>
      </w:r>
      <w:r w:rsidR="00E635A2">
        <w:t xml:space="preserve">external </w:t>
      </w:r>
      <w:r w:rsidR="002656B4">
        <w:t xml:space="preserve">database module installation/upgrade. </w:t>
      </w:r>
    </w:p>
    <w:p w:rsidR="002656B4" w:rsidRDefault="002656B4" w:rsidP="006C4D72">
      <w:pPr>
        <w:pStyle w:val="ListParagraph"/>
        <w:numPr>
          <w:ilvl w:val="2"/>
          <w:numId w:val="1"/>
        </w:numPr>
      </w:pPr>
      <w:r>
        <w:t xml:space="preserve">If the </w:t>
      </w:r>
      <w:r w:rsidR="006C4D72">
        <w:t xml:space="preserve">external </w:t>
      </w:r>
      <w:r>
        <w:t xml:space="preserve">database module is being upgraded then copy all of the code in the given </w:t>
      </w:r>
      <w:r w:rsidR="006C4D72">
        <w:t xml:space="preserve">external </w:t>
      </w:r>
      <w:r>
        <w:t>database module</w:t>
      </w:r>
      <w:r w:rsidR="00D8501E">
        <w:t>'</w:t>
      </w:r>
      <w:r>
        <w:t xml:space="preserve">s </w:t>
      </w:r>
      <w:r w:rsidRPr="006A39B3">
        <w:t>[DATABASE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t xml:space="preserve"> file(s) necessary to make the upgrade into the </w:t>
      </w:r>
      <w:r w:rsidR="006C4D72" w:rsidRPr="006C4D72">
        <w:t>current project database upgrade file</w:t>
      </w:r>
      <w:r>
        <w:t>.</w:t>
      </w:r>
    </w:p>
    <w:p w:rsidR="002656B4" w:rsidRDefault="002656B4" w:rsidP="00392B8E">
      <w:pPr>
        <w:pStyle w:val="ListParagraph"/>
        <w:numPr>
          <w:ilvl w:val="2"/>
          <w:numId w:val="1"/>
        </w:numPr>
      </w:pPr>
      <w:r w:rsidRPr="00D63C99">
        <w:t xml:space="preserve">If the </w:t>
      </w:r>
      <w:r w:rsidR="006C4D72">
        <w:t xml:space="preserve">external </w:t>
      </w:r>
      <w:r w:rsidRPr="00D63C99">
        <w:t xml:space="preserve">database module is being installed for the first time </w:t>
      </w:r>
      <w:r w:rsidR="00BD612F" w:rsidRPr="00BD612F">
        <w:t>then copy all of the code in the given external database module's [DATABASE NAME]_</w:t>
      </w:r>
      <w:proofErr w:type="spellStart"/>
      <w:r w:rsidR="00BD612F" w:rsidRPr="00BD612F">
        <w:t>DDL_DML_upgrade_v</w:t>
      </w:r>
      <w:proofErr w:type="spellEnd"/>
      <w:r w:rsidR="00BD612F" w:rsidRPr="00BD612F">
        <w:t>[MAJOR].[MINOR].</w:t>
      </w:r>
      <w:proofErr w:type="spellStart"/>
      <w:r w:rsidR="00BD612F" w:rsidRPr="00BD612F">
        <w:t>sql</w:t>
      </w:r>
      <w:proofErr w:type="spellEnd"/>
      <w:r w:rsidR="00BD612F" w:rsidRPr="00BD612F">
        <w:t xml:space="preserve"> file(s) necessary to </w:t>
      </w:r>
      <w:r w:rsidR="00151F8B">
        <w:t xml:space="preserve">install the specific version of the database module </w:t>
      </w:r>
      <w:r>
        <w:t xml:space="preserve">(e.g. v 0.7) </w:t>
      </w:r>
      <w:r w:rsidRPr="00D63C99">
        <w:t xml:space="preserve">into the </w:t>
      </w:r>
      <w:r w:rsidR="006C4D72" w:rsidRPr="006C4D72">
        <w:t>curre</w:t>
      </w:r>
      <w:r w:rsidR="006C4D72">
        <w:t>nt project database upgrade file</w:t>
      </w:r>
      <w:r w:rsidRPr="00D63C99">
        <w:t>.</w:t>
      </w:r>
    </w:p>
    <w:p w:rsidR="00170B21" w:rsidRDefault="00170B21" w:rsidP="00170B21">
      <w:pPr>
        <w:pStyle w:val="ListParagraph"/>
        <w:numPr>
          <w:ilvl w:val="2"/>
          <w:numId w:val="1"/>
        </w:numPr>
      </w:pPr>
      <w:r>
        <w:t xml:space="preserve">If you are installing/upgrading multiple external modules refer to the module documentation to determine if there are any dependencies that require a given module to be installed/upgraded before another one (e.g. DB Version Control Module must be installed before the Authorization Application Module).  </w:t>
      </w:r>
    </w:p>
    <w:p w:rsidR="00170B21" w:rsidRDefault="00170B21" w:rsidP="00170B21">
      <w:pPr>
        <w:pStyle w:val="ListParagraph"/>
        <w:numPr>
          <w:ilvl w:val="3"/>
          <w:numId w:val="1"/>
        </w:numPr>
      </w:pPr>
      <w:r>
        <w:t>Copy all of the code in the corresponding external database modules' [DATABASE NAME</w:t>
      </w:r>
      <w:proofErr w:type="gramStart"/>
      <w:r>
        <w:t>]</w:t>
      </w:r>
      <w:r w:rsidR="0018528F">
        <w:t>_</w:t>
      </w:r>
      <w:proofErr w:type="spellStart"/>
      <w:proofErr w:type="gramEnd"/>
      <w:r>
        <w:t>DDL_DML_upgrade_v</w:t>
      </w:r>
      <w:proofErr w:type="spellEnd"/>
      <w:r>
        <w:t>[MAJOR].[MINOR].</w:t>
      </w:r>
      <w:proofErr w:type="spellStart"/>
      <w:r>
        <w:t>sql</w:t>
      </w:r>
      <w:proofErr w:type="spellEnd"/>
      <w:r>
        <w:t xml:space="preserve"> file(s) into the project database upgrade file in the appropriate order based on the module dependencies.</w:t>
      </w:r>
    </w:p>
    <w:p w:rsidR="00860E59" w:rsidRDefault="00860E59" w:rsidP="00AE4765">
      <w:pPr>
        <w:pStyle w:val="ListParagraph"/>
        <w:numPr>
          <w:ilvl w:val="1"/>
          <w:numId w:val="1"/>
        </w:numPr>
      </w:pPr>
      <w:r>
        <w:t xml:space="preserve">Update the </w:t>
      </w:r>
      <w:r w:rsidR="00112AEF" w:rsidRPr="00112AEF">
        <w:t xml:space="preserve">current project database upgrade file </w:t>
      </w:r>
      <w:r w:rsidR="00112AEF">
        <w:t xml:space="preserve">to change the </w:t>
      </w:r>
      <w:r>
        <w:t xml:space="preserve">template placeholder values in the </w:t>
      </w:r>
      <w:r w:rsidR="00112AEF">
        <w:t>"</w:t>
      </w:r>
      <w:r>
        <w:t xml:space="preserve">INSERT </w:t>
      </w:r>
      <w:r w:rsidR="00112AEF">
        <w:t xml:space="preserve">INTO </w:t>
      </w:r>
      <w:r>
        <w:t>DB_UPGRADE_LOGS</w:t>
      </w:r>
      <w:r w:rsidR="00112AEF">
        <w:t>"</w:t>
      </w:r>
      <w:r>
        <w:t xml:space="preserve"> </w:t>
      </w:r>
      <w:r w:rsidR="00761312">
        <w:t xml:space="preserve">SQL </w:t>
      </w:r>
      <w:r w:rsidR="00112AEF">
        <w:t xml:space="preserve">statement </w:t>
      </w:r>
      <w:r>
        <w:t>to appropriate values for the given database upgrade</w:t>
      </w:r>
      <w:r w:rsidR="00AE4765">
        <w:t xml:space="preserve">.  It is important to define a descriptive value for </w:t>
      </w:r>
      <w:r w:rsidR="00AE4765" w:rsidRPr="00AE4765">
        <w:t>[UPGRADE DESCRIPTION]</w:t>
      </w:r>
      <w:r w:rsidR="00AE4765">
        <w:t xml:space="preserve"> so it is clear what was done in a given database </w:t>
      </w:r>
      <w:r w:rsidR="005370B4">
        <w:t xml:space="preserve">module </w:t>
      </w:r>
      <w:r w:rsidR="00AE4765">
        <w:t>upgrade</w:t>
      </w:r>
      <w:r>
        <w:t xml:space="preserve">.  </w:t>
      </w:r>
    </w:p>
    <w:p w:rsidR="008105E7" w:rsidRDefault="008105E7" w:rsidP="00807D07">
      <w:pPr>
        <w:pStyle w:val="ListParagraph"/>
        <w:numPr>
          <w:ilvl w:val="1"/>
          <w:numId w:val="1"/>
        </w:numPr>
      </w:pPr>
      <w:r w:rsidRPr="008105E7">
        <w:t xml:space="preserve">(Combined DB Definition File) </w:t>
      </w:r>
      <w:r w:rsidR="00807D07">
        <w:t>A</w:t>
      </w:r>
      <w:r w:rsidR="00807D07" w:rsidRPr="00807D07">
        <w:t xml:space="preserve">dd a reference to the new database upgrade file </w:t>
      </w:r>
      <w:r w:rsidRPr="008105E7">
        <w:t xml:space="preserve">to the bottom of the </w:t>
      </w:r>
      <w:r w:rsidR="00112AEF">
        <w:t xml:space="preserve">project database's </w:t>
      </w:r>
      <w:r w:rsidRPr="008105E7">
        <w:t>[DATABASE NAME</w:t>
      </w:r>
      <w:proofErr w:type="gramStart"/>
      <w:r w:rsidRPr="008105E7">
        <w:t>]_</w:t>
      </w:r>
      <w:proofErr w:type="spellStart"/>
      <w:proofErr w:type="gramEnd"/>
      <w:r w:rsidRPr="008105E7">
        <w:t>combined_DDL_DML.sql</w:t>
      </w:r>
      <w:proofErr w:type="spellEnd"/>
      <w:r w:rsidRPr="008105E7">
        <w:t xml:space="preserve"> file.</w:t>
      </w:r>
    </w:p>
    <w:p w:rsidR="005C2AB0" w:rsidRPr="0082446D" w:rsidRDefault="00631831" w:rsidP="008B3AF5">
      <w:pPr>
        <w:pStyle w:val="ListParagraph"/>
        <w:numPr>
          <w:ilvl w:val="0"/>
          <w:numId w:val="1"/>
        </w:numPr>
      </w:pPr>
      <w:r w:rsidRPr="0082446D">
        <w:t xml:space="preserve">(Testing Database Upgrades) </w:t>
      </w:r>
      <w:r w:rsidR="005C2AB0" w:rsidRPr="0082446D">
        <w:t>Test</w:t>
      </w:r>
      <w:r w:rsidR="00327656">
        <w:t xml:space="preserve"> that the current</w:t>
      </w:r>
      <w:r w:rsidR="005C2AB0" w:rsidRPr="0082446D">
        <w:t xml:space="preserve"> database upgrade works as expected</w:t>
      </w:r>
      <w:r w:rsidR="00ED6467" w:rsidRPr="0082446D">
        <w:t xml:space="preserve"> (</w:t>
      </w:r>
      <w:r w:rsidR="00AF1CBB" w:rsidRPr="0082446D">
        <w:t xml:space="preserve">The approach listed below </w:t>
      </w:r>
      <w:r w:rsidR="00ED6467" w:rsidRPr="0082446D">
        <w:t>requires a dedicated comparison database schema)</w:t>
      </w:r>
    </w:p>
    <w:p w:rsidR="00860E59" w:rsidRDefault="00254D79" w:rsidP="0046339C">
      <w:pPr>
        <w:pStyle w:val="ListParagraph"/>
        <w:numPr>
          <w:ilvl w:val="1"/>
          <w:numId w:val="1"/>
        </w:numPr>
      </w:pPr>
      <w:r>
        <w:t xml:space="preserve">**Note: the </w:t>
      </w:r>
      <w:hyperlink r:id="rId8" w:history="1">
        <w:r w:rsidRPr="00254D79">
          <w:rPr>
            <w:rStyle w:val="Hyperlink"/>
          </w:rPr>
          <w:t>SQL scripts/</w:t>
        </w:r>
        <w:proofErr w:type="spellStart"/>
        <w:r w:rsidRPr="00254D79">
          <w:rPr>
            <w:rStyle w:val="Hyperlink"/>
          </w:rPr>
          <w:t>drop_all_objects.sql</w:t>
        </w:r>
        <w:proofErr w:type="spellEnd"/>
      </w:hyperlink>
      <w:r>
        <w:t xml:space="preserve"> script can be used to drop all objects in a given schema </w:t>
      </w:r>
      <w:r w:rsidR="002A4451">
        <w:t xml:space="preserve">and can be used </w:t>
      </w:r>
      <w:r>
        <w:t xml:space="preserve">for </w:t>
      </w:r>
      <w:r w:rsidR="002A4451">
        <w:t xml:space="preserve">initializing the </w:t>
      </w:r>
      <w:r>
        <w:t xml:space="preserve">comparison database but be very careful when using this script </w:t>
      </w:r>
      <w:r w:rsidR="00950D2F">
        <w:t xml:space="preserve">to ensure it </w:t>
      </w:r>
      <w:r>
        <w:t>is not used on the development, test, or production databases or work/data may be lost.</w:t>
      </w:r>
    </w:p>
    <w:p w:rsidR="008A042F" w:rsidRDefault="00242279" w:rsidP="0046339C">
      <w:pPr>
        <w:pStyle w:val="ListParagraph"/>
        <w:numPr>
          <w:ilvl w:val="1"/>
          <w:numId w:val="1"/>
        </w:numPr>
      </w:pPr>
      <w:r>
        <w:lastRenderedPageBreak/>
        <w:t>In the</w:t>
      </w:r>
      <w:r w:rsidR="008C604D">
        <w:t xml:space="preserve"> blank </w:t>
      </w:r>
      <w:r w:rsidR="0092140E" w:rsidRPr="0092140E">
        <w:t xml:space="preserve">comparison </w:t>
      </w:r>
      <w:r w:rsidR="008C604D">
        <w:t xml:space="preserve">database schema execute the combined DDL/DML script from the previous database </w:t>
      </w:r>
      <w:r w:rsidR="00950D2F">
        <w:t xml:space="preserve">module </w:t>
      </w:r>
      <w:r w:rsidR="008C604D">
        <w:t xml:space="preserve">version and then execute the pending </w:t>
      </w:r>
      <w:r w:rsidR="0092140E" w:rsidRPr="0092140E">
        <w:t>database upgrade file</w:t>
      </w:r>
      <w:r w:rsidR="00207BB4">
        <w:t>.  U</w:t>
      </w:r>
      <w:r w:rsidR="008C604D">
        <w:t>s</w:t>
      </w:r>
      <w:r w:rsidR="00207BB4">
        <w:t>e</w:t>
      </w:r>
      <w:r w:rsidR="008C604D">
        <w:t xml:space="preserve"> a database diff tool to confirm that the current development database and the </w:t>
      </w:r>
      <w:r w:rsidR="00ED6467">
        <w:t xml:space="preserve">comparison </w:t>
      </w:r>
      <w:r w:rsidR="008C604D">
        <w:t>database have equivalent objects.</w:t>
      </w:r>
      <w:r w:rsidR="008A042F">
        <w:t xml:space="preserve">  </w:t>
      </w:r>
    </w:p>
    <w:p w:rsidR="008A042F" w:rsidRPr="008A042F" w:rsidRDefault="008A042F" w:rsidP="0046339C">
      <w:pPr>
        <w:pStyle w:val="ListParagraph"/>
        <w:numPr>
          <w:ilvl w:val="2"/>
          <w:numId w:val="1"/>
        </w:numPr>
      </w:pPr>
      <w:r w:rsidRPr="008A042F">
        <w:t>Confirm there are no database errors that result from executing the DDL/DML files.</w:t>
      </w:r>
    </w:p>
    <w:p w:rsidR="008C604D" w:rsidRDefault="00ED6467" w:rsidP="0046339C">
      <w:pPr>
        <w:pStyle w:val="ListParagraph"/>
        <w:numPr>
          <w:ilvl w:val="1"/>
          <w:numId w:val="1"/>
        </w:numPr>
      </w:pPr>
      <w:r>
        <w:t xml:space="preserve">In </w:t>
      </w:r>
      <w:r w:rsidR="00242279">
        <w:t>the</w:t>
      </w:r>
      <w:r>
        <w:t xml:space="preserve"> </w:t>
      </w:r>
      <w:r w:rsidR="0092140E">
        <w:t xml:space="preserve">blank comparison </w:t>
      </w:r>
      <w:r>
        <w:t xml:space="preserve">database schema execute the </w:t>
      </w:r>
      <w:r w:rsidR="002A4451">
        <w:t xml:space="preserve">updated </w:t>
      </w:r>
      <w:r>
        <w:t xml:space="preserve">combined DDL/DML script from the pending database </w:t>
      </w:r>
      <w:r w:rsidR="00950D2F">
        <w:t xml:space="preserve">module </w:t>
      </w:r>
      <w:r>
        <w:t>upgrade</w:t>
      </w:r>
      <w:r w:rsidR="00207BB4">
        <w:t xml:space="preserve">.  Use </w:t>
      </w:r>
      <w:r>
        <w:t>a database diff tool to confirm that the current development database and the comparison database have equivalent objects.</w:t>
      </w:r>
    </w:p>
    <w:p w:rsidR="008A042F" w:rsidRPr="00AF1CBB" w:rsidRDefault="008A042F" w:rsidP="0046339C">
      <w:pPr>
        <w:pStyle w:val="ListParagraph"/>
        <w:numPr>
          <w:ilvl w:val="2"/>
          <w:numId w:val="1"/>
        </w:numPr>
      </w:pPr>
      <w:r w:rsidRPr="008A042F">
        <w:t xml:space="preserve">Confirm there are no database errors that result from executing the </w:t>
      </w:r>
      <w:r>
        <w:t>combined DDL/DML file</w:t>
      </w:r>
      <w:r w:rsidRPr="008A042F">
        <w:t>.</w:t>
      </w:r>
    </w:p>
    <w:p w:rsidR="00155309" w:rsidRDefault="00631831" w:rsidP="00CE1195">
      <w:pPr>
        <w:pStyle w:val="ListParagraph"/>
        <w:numPr>
          <w:ilvl w:val="0"/>
          <w:numId w:val="1"/>
        </w:numPr>
      </w:pPr>
      <w:r>
        <w:t xml:space="preserve">(Version Control Code Commits) </w:t>
      </w:r>
      <w:r w:rsidR="00FC2C81" w:rsidRPr="006A39B3">
        <w:t xml:space="preserve">When application/database code is committed to a version control system clearly document each version of the database </w:t>
      </w:r>
      <w:r w:rsidR="000F1C50">
        <w:t xml:space="preserve">module </w:t>
      </w:r>
      <w:r w:rsidR="00FC2C81" w:rsidRPr="006A39B3">
        <w:t xml:space="preserve">and associated application(s) to clearly identify which database </w:t>
      </w:r>
      <w:r w:rsidR="000F1C50">
        <w:t xml:space="preserve">module </w:t>
      </w:r>
      <w:r w:rsidR="00FC2C81" w:rsidRPr="006A39B3">
        <w:t>version is required for a given application/module version.</w:t>
      </w:r>
      <w:r w:rsidR="00AC0311">
        <w:t xml:space="preserve">  T</w:t>
      </w:r>
      <w:r w:rsidR="00FC2C81" w:rsidRPr="006A39B3">
        <w:t>he template for code commits can be found in DB_version_control_templates.txt under the "Code Commit Templates" section.</w:t>
      </w:r>
      <w:r w:rsidR="00155309">
        <w:t xml:space="preserve">  </w:t>
      </w:r>
    </w:p>
    <w:p w:rsidR="00AC0311" w:rsidRDefault="00AC0311" w:rsidP="00AC0311">
      <w:pPr>
        <w:pStyle w:val="ListParagraph"/>
        <w:numPr>
          <w:ilvl w:val="1"/>
          <w:numId w:val="1"/>
        </w:numPr>
      </w:pPr>
      <w:r>
        <w:t xml:space="preserve">**Note: </w:t>
      </w:r>
      <w:r w:rsidRPr="00AC0311">
        <w:t>Not all application code updates will require a corresponding database upgrade</w:t>
      </w:r>
      <w:r>
        <w:t xml:space="preserve"> and vice</w:t>
      </w:r>
      <w:r w:rsidR="00BF1C7A">
        <w:t xml:space="preserve"> </w:t>
      </w:r>
      <w:r>
        <w:t>versa</w:t>
      </w:r>
      <w:r w:rsidRPr="00AC0311">
        <w:t xml:space="preserve">.  </w:t>
      </w:r>
    </w:p>
    <w:p w:rsidR="001A6EC2" w:rsidRDefault="002656B4" w:rsidP="0082446D">
      <w:pPr>
        <w:pStyle w:val="ListParagraph"/>
        <w:numPr>
          <w:ilvl w:val="1"/>
          <w:numId w:val="1"/>
        </w:numPr>
      </w:pPr>
      <w:r>
        <w:t>(</w:t>
      </w:r>
      <w:proofErr w:type="spellStart"/>
      <w:r>
        <w:t>Git</w:t>
      </w:r>
      <w:proofErr w:type="spellEnd"/>
      <w:r>
        <w:t xml:space="preserve"> only) T</w:t>
      </w:r>
      <w:r w:rsidRPr="002656B4">
        <w:t xml:space="preserve">ag the revision with a standard DB </w:t>
      </w:r>
      <w:r w:rsidR="000F1C50">
        <w:t xml:space="preserve">module </w:t>
      </w:r>
      <w:r w:rsidRPr="002656B4">
        <w:t>version tag to indicate that the database</w:t>
      </w:r>
      <w:r w:rsidR="00EA4BA7">
        <w:t xml:space="preserve"> module</w:t>
      </w:r>
      <w:r w:rsidRPr="002656B4">
        <w:t xml:space="preserve"> was upgraded in the given </w:t>
      </w:r>
      <w:r w:rsidR="004E333B">
        <w:t xml:space="preserve">code </w:t>
      </w:r>
      <w:r w:rsidRPr="002656B4">
        <w:t>commit</w:t>
      </w:r>
      <w:r w:rsidR="0082446D">
        <w:t xml:space="preserve"> </w:t>
      </w:r>
      <w:r w:rsidR="0082446D" w:rsidRPr="0082446D">
        <w:t>according to the version control template</w:t>
      </w:r>
    </w:p>
    <w:p w:rsidR="00715029" w:rsidRDefault="00715029" w:rsidP="003405FF">
      <w:pPr>
        <w:pStyle w:val="ListParagraph"/>
        <w:numPr>
          <w:ilvl w:val="2"/>
          <w:numId w:val="1"/>
        </w:numPr>
      </w:pPr>
      <w:r>
        <w:t>(</w:t>
      </w:r>
      <w:proofErr w:type="spellStart"/>
      <w:r>
        <w:t>Git</w:t>
      </w:r>
      <w:proofErr w:type="spellEnd"/>
      <w:r>
        <w:t xml:space="preserve"> only) </w:t>
      </w:r>
      <w:r w:rsidR="004E333B">
        <w:t>Define a tag message for the DB module upgrade according to the version control template.</w:t>
      </w:r>
      <w:r w:rsidR="003405FF">
        <w:t xml:space="preserve">  </w:t>
      </w:r>
    </w:p>
    <w:p w:rsidR="00BE7660" w:rsidRDefault="00BE7660" w:rsidP="0082446D">
      <w:pPr>
        <w:pStyle w:val="ListParagraph"/>
        <w:numPr>
          <w:ilvl w:val="1"/>
          <w:numId w:val="1"/>
        </w:numPr>
      </w:pPr>
      <w:r>
        <w:t>(</w:t>
      </w:r>
      <w:proofErr w:type="spellStart"/>
      <w:r>
        <w:t>Git</w:t>
      </w:r>
      <w:proofErr w:type="spellEnd"/>
      <w:r>
        <w:t xml:space="preserve"> only) </w:t>
      </w:r>
      <w:r w:rsidRPr="00BE7660">
        <w:t>When installing</w:t>
      </w:r>
      <w:r w:rsidR="008A19FE">
        <w:t>/upgrading</w:t>
      </w:r>
      <w:r w:rsidRPr="00BE7660">
        <w:t xml:space="preserve"> an external </w:t>
      </w:r>
      <w:r>
        <w:t xml:space="preserve">DB </w:t>
      </w:r>
      <w:r w:rsidRPr="00BE7660">
        <w:t xml:space="preserve">module </w:t>
      </w:r>
      <w:r w:rsidR="004E333B">
        <w:t xml:space="preserve">tag the revision with a standard DB module version tag to indicate the </w:t>
      </w:r>
      <w:r w:rsidRPr="00BE7660">
        <w:t>version of</w:t>
      </w:r>
      <w:r w:rsidR="0082446D">
        <w:t xml:space="preserve"> each of</w:t>
      </w:r>
      <w:r w:rsidRPr="00BE7660">
        <w:t xml:space="preserve"> the external </w:t>
      </w:r>
      <w:r>
        <w:t xml:space="preserve">DB </w:t>
      </w:r>
      <w:r w:rsidRPr="00BE7660">
        <w:t>module</w:t>
      </w:r>
      <w:r w:rsidR="0082446D">
        <w:t>s</w:t>
      </w:r>
      <w:r w:rsidRPr="00BE7660">
        <w:t xml:space="preserve"> that </w:t>
      </w:r>
      <w:r w:rsidR="0082446D">
        <w:t>were</w:t>
      </w:r>
      <w:r w:rsidRPr="00BE7660">
        <w:t xml:space="preserve"> installed</w:t>
      </w:r>
      <w:r w:rsidR="008A19FE">
        <w:t xml:space="preserve"> or upgraded to</w:t>
      </w:r>
      <w:r w:rsidR="004E333B">
        <w:t xml:space="preserve"> in the given code commit</w:t>
      </w:r>
      <w:r w:rsidR="0082446D">
        <w:t xml:space="preserve"> </w:t>
      </w:r>
      <w:r w:rsidR="0082446D" w:rsidRPr="0082446D">
        <w:t>according to the version control template</w:t>
      </w:r>
      <w:r w:rsidR="004E333B">
        <w:t>.</w:t>
      </w:r>
    </w:p>
    <w:p w:rsidR="003A0183" w:rsidRPr="0082446D" w:rsidRDefault="00715029" w:rsidP="00C6523B">
      <w:pPr>
        <w:pStyle w:val="ListParagraph"/>
        <w:numPr>
          <w:ilvl w:val="2"/>
          <w:numId w:val="1"/>
        </w:numPr>
        <w:rPr>
          <w:b/>
        </w:rPr>
      </w:pPr>
      <w:r>
        <w:t>(</w:t>
      </w:r>
      <w:proofErr w:type="spellStart"/>
      <w:r>
        <w:t>Git</w:t>
      </w:r>
      <w:proofErr w:type="spellEnd"/>
      <w:r>
        <w:t xml:space="preserve"> only) </w:t>
      </w:r>
      <w:r w:rsidR="004E333B">
        <w:t>Define a tag message</w:t>
      </w:r>
      <w:r w:rsidR="0079308E">
        <w:t xml:space="preserve"> for </w:t>
      </w:r>
      <w:r w:rsidR="004E333B">
        <w:t xml:space="preserve">each external DB module </w:t>
      </w:r>
      <w:r w:rsidR="0082446D">
        <w:t xml:space="preserve">that was </w:t>
      </w:r>
      <w:r w:rsidR="00BF1C7A">
        <w:t>installed/</w:t>
      </w:r>
      <w:r w:rsidR="004E333B">
        <w:t>upgrade</w:t>
      </w:r>
      <w:r w:rsidR="0082446D">
        <w:t>d</w:t>
      </w:r>
      <w:r w:rsidR="004E333B">
        <w:t xml:space="preserve"> according to the version control template.</w:t>
      </w:r>
      <w:bookmarkStart w:id="1" w:name="figure_1"/>
      <w:bookmarkEnd w:id="1"/>
    </w:p>
    <w:p w:rsidR="00E43077" w:rsidRDefault="00E43077">
      <w:pPr>
        <w:rPr>
          <w:b/>
        </w:rPr>
      </w:pPr>
      <w:r>
        <w:rPr>
          <w:b/>
        </w:rPr>
        <w:br w:type="page"/>
      </w:r>
    </w:p>
    <w:p w:rsidR="001A6EC2" w:rsidRPr="006A39B3" w:rsidRDefault="001A6EC2" w:rsidP="00FF504A">
      <w:pPr>
        <w:pStyle w:val="Heading3"/>
      </w:pPr>
      <w:r w:rsidRPr="006A39B3">
        <w:lastRenderedPageBreak/>
        <w:t>Figure 1</w:t>
      </w:r>
      <w:r w:rsidR="00F50D72" w:rsidRPr="006A39B3">
        <w:t>: Standard DB Version Control Module folder structure</w:t>
      </w:r>
    </w:p>
    <w:p w:rsidR="001A6EC2" w:rsidRPr="00174D32" w:rsidRDefault="0004379C" w:rsidP="001A6EC2">
      <w:r w:rsidRPr="006A39B3">
        <w:rPr>
          <w:noProof/>
        </w:rPr>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5EB"/>
    <w:multiLevelType w:val="hybridMultilevel"/>
    <w:tmpl w:val="3FD09302"/>
    <w:lvl w:ilvl="0" w:tplc="57E4472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5A3D89"/>
    <w:multiLevelType w:val="hybridMultilevel"/>
    <w:tmpl w:val="E73C7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00DC3"/>
    <w:rsid w:val="00007E95"/>
    <w:rsid w:val="00033C72"/>
    <w:rsid w:val="0004379C"/>
    <w:rsid w:val="000538BE"/>
    <w:rsid w:val="000A0067"/>
    <w:rsid w:val="000A57B9"/>
    <w:rsid w:val="000C05D7"/>
    <w:rsid w:val="000F1581"/>
    <w:rsid w:val="000F1C50"/>
    <w:rsid w:val="001102D4"/>
    <w:rsid w:val="001127F9"/>
    <w:rsid w:val="00112AEF"/>
    <w:rsid w:val="00115132"/>
    <w:rsid w:val="001360B5"/>
    <w:rsid w:val="00151F8B"/>
    <w:rsid w:val="00155309"/>
    <w:rsid w:val="00170B21"/>
    <w:rsid w:val="00174D32"/>
    <w:rsid w:val="0018528F"/>
    <w:rsid w:val="001907D8"/>
    <w:rsid w:val="001A6EC2"/>
    <w:rsid w:val="001B6450"/>
    <w:rsid w:val="002002F7"/>
    <w:rsid w:val="002022FD"/>
    <w:rsid w:val="00207BB4"/>
    <w:rsid w:val="00225596"/>
    <w:rsid w:val="00242279"/>
    <w:rsid w:val="00254D79"/>
    <w:rsid w:val="002656B4"/>
    <w:rsid w:val="00295E3A"/>
    <w:rsid w:val="00297786"/>
    <w:rsid w:val="002A4451"/>
    <w:rsid w:val="002A5CFD"/>
    <w:rsid w:val="002B0A15"/>
    <w:rsid w:val="002F0D2E"/>
    <w:rsid w:val="00326295"/>
    <w:rsid w:val="00327656"/>
    <w:rsid w:val="003405A5"/>
    <w:rsid w:val="003405FF"/>
    <w:rsid w:val="003A0183"/>
    <w:rsid w:val="003C339D"/>
    <w:rsid w:val="0045584E"/>
    <w:rsid w:val="0046339C"/>
    <w:rsid w:val="004641E4"/>
    <w:rsid w:val="00470E53"/>
    <w:rsid w:val="004A5C80"/>
    <w:rsid w:val="004C0AFD"/>
    <w:rsid w:val="004E333B"/>
    <w:rsid w:val="004F2C9A"/>
    <w:rsid w:val="005370B4"/>
    <w:rsid w:val="00555438"/>
    <w:rsid w:val="005C2AB0"/>
    <w:rsid w:val="005C3DAD"/>
    <w:rsid w:val="005F2A6B"/>
    <w:rsid w:val="00623460"/>
    <w:rsid w:val="00631831"/>
    <w:rsid w:val="006437BF"/>
    <w:rsid w:val="00670BE9"/>
    <w:rsid w:val="00682FB0"/>
    <w:rsid w:val="0069233A"/>
    <w:rsid w:val="006A39B3"/>
    <w:rsid w:val="006C4D72"/>
    <w:rsid w:val="006E01CA"/>
    <w:rsid w:val="00715029"/>
    <w:rsid w:val="007178E1"/>
    <w:rsid w:val="007179CD"/>
    <w:rsid w:val="00746F78"/>
    <w:rsid w:val="00761312"/>
    <w:rsid w:val="00791F32"/>
    <w:rsid w:val="0079308E"/>
    <w:rsid w:val="00793E36"/>
    <w:rsid w:val="007E1D44"/>
    <w:rsid w:val="007F79DA"/>
    <w:rsid w:val="0080527B"/>
    <w:rsid w:val="00807D07"/>
    <w:rsid w:val="008105E7"/>
    <w:rsid w:val="008146A5"/>
    <w:rsid w:val="0082446D"/>
    <w:rsid w:val="00860E59"/>
    <w:rsid w:val="008979A0"/>
    <w:rsid w:val="008A042F"/>
    <w:rsid w:val="008A19FE"/>
    <w:rsid w:val="008B3AF5"/>
    <w:rsid w:val="008B6792"/>
    <w:rsid w:val="008C0A61"/>
    <w:rsid w:val="008C604D"/>
    <w:rsid w:val="008D4956"/>
    <w:rsid w:val="008D707A"/>
    <w:rsid w:val="008F3EDC"/>
    <w:rsid w:val="00913580"/>
    <w:rsid w:val="0092140E"/>
    <w:rsid w:val="0093369B"/>
    <w:rsid w:val="0094227B"/>
    <w:rsid w:val="00950D2F"/>
    <w:rsid w:val="00975A3A"/>
    <w:rsid w:val="00990655"/>
    <w:rsid w:val="009A6D60"/>
    <w:rsid w:val="009B652A"/>
    <w:rsid w:val="009F007C"/>
    <w:rsid w:val="00A408A3"/>
    <w:rsid w:val="00A93614"/>
    <w:rsid w:val="00AA2F23"/>
    <w:rsid w:val="00AC0311"/>
    <w:rsid w:val="00AC5E34"/>
    <w:rsid w:val="00AE4765"/>
    <w:rsid w:val="00AF1CBB"/>
    <w:rsid w:val="00AF401F"/>
    <w:rsid w:val="00B17DA3"/>
    <w:rsid w:val="00B33276"/>
    <w:rsid w:val="00B91D2D"/>
    <w:rsid w:val="00BA7BA4"/>
    <w:rsid w:val="00BB0151"/>
    <w:rsid w:val="00BC53EF"/>
    <w:rsid w:val="00BD612F"/>
    <w:rsid w:val="00BE0519"/>
    <w:rsid w:val="00BE7660"/>
    <w:rsid w:val="00BF1C7A"/>
    <w:rsid w:val="00C03C60"/>
    <w:rsid w:val="00C1040B"/>
    <w:rsid w:val="00C571E1"/>
    <w:rsid w:val="00C66911"/>
    <w:rsid w:val="00C81B3F"/>
    <w:rsid w:val="00C82C2A"/>
    <w:rsid w:val="00CC5D7E"/>
    <w:rsid w:val="00CE1195"/>
    <w:rsid w:val="00CE7471"/>
    <w:rsid w:val="00CF24ED"/>
    <w:rsid w:val="00D01EA0"/>
    <w:rsid w:val="00D06D21"/>
    <w:rsid w:val="00D125CE"/>
    <w:rsid w:val="00D61373"/>
    <w:rsid w:val="00D63C99"/>
    <w:rsid w:val="00D71CF2"/>
    <w:rsid w:val="00D7431E"/>
    <w:rsid w:val="00D8501E"/>
    <w:rsid w:val="00DB5A59"/>
    <w:rsid w:val="00E01310"/>
    <w:rsid w:val="00E018BF"/>
    <w:rsid w:val="00E43077"/>
    <w:rsid w:val="00E635A2"/>
    <w:rsid w:val="00E70ADE"/>
    <w:rsid w:val="00E731A7"/>
    <w:rsid w:val="00E94A7E"/>
    <w:rsid w:val="00E96746"/>
    <w:rsid w:val="00EA4BA7"/>
    <w:rsid w:val="00EC33E2"/>
    <w:rsid w:val="00ED4D6D"/>
    <w:rsid w:val="00ED6467"/>
    <w:rsid w:val="00EE09F8"/>
    <w:rsid w:val="00EE31EF"/>
    <w:rsid w:val="00F14645"/>
    <w:rsid w:val="00F162C5"/>
    <w:rsid w:val="00F31C51"/>
    <w:rsid w:val="00F408F2"/>
    <w:rsid w:val="00F45E73"/>
    <w:rsid w:val="00F50D72"/>
    <w:rsid w:val="00F704BF"/>
    <w:rsid w:val="00F97006"/>
    <w:rsid w:val="00FA0721"/>
    <w:rsid w:val="00FA3D2B"/>
    <w:rsid w:val="00FC2C81"/>
    <w:rsid w:val="00FC48A0"/>
    <w:rsid w:val="00FF20F5"/>
    <w:rsid w:val="00FF4E13"/>
    <w:rsid w:val="00FF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14B3"/>
  <w15:docId w15:val="{6F0AD239-FDFB-4D63-A988-71DF04C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A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A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F2A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 w:type="character" w:customStyle="1" w:styleId="Heading1Char">
    <w:name w:val="Heading 1 Char"/>
    <w:basedOn w:val="DefaultParagraphFont"/>
    <w:link w:val="Heading1"/>
    <w:uiPriority w:val="9"/>
    <w:rsid w:val="005F2A6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2A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F2A6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QL%20scripts/drop_all_objects.sql" TargetMode="External"/><Relationship Id="rId3" Type="http://schemas.openxmlformats.org/officeDocument/2006/relationships/settings" Target="settings.xml"/><Relationship Id="rId7" Type="http://schemas.openxmlformats.org/officeDocument/2006/relationships/hyperlink" Target="Template%20-%20Installing%20or%20Upgrading%20the%20Database%20Documentation.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esse.Abdul\Documents\Version%20Control\Git\centralized-tools\DB_version_control\docs\Template%20-%20Installing%20or%20Upgrading%20the%20Database.docx" TargetMode="External"/><Relationship Id="rId11" Type="http://schemas.openxmlformats.org/officeDocument/2006/relationships/theme" Target="theme/theme1.xml"/><Relationship Id="rId5" Type="http://schemas.openxmlformats.org/officeDocument/2006/relationships/hyperlink" Target="DB%20Version%20Control%20Module%20Documentation.doc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6</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141</cp:revision>
  <dcterms:created xsi:type="dcterms:W3CDTF">2017-08-26T03:51:00Z</dcterms:created>
  <dcterms:modified xsi:type="dcterms:W3CDTF">2019-12-09T17:52:00Z</dcterms:modified>
</cp:coreProperties>
</file>