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MOCKUP: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MOCKUP ODOO: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EliteGames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litegamex.odo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hikzyW5X+iT/zGPRU5hga1r4Q==">CgMxLjA4AHIhMWJ0MkNQWDNkejhldXBncU9LTlNjWFlOTWtRRHVYcVh6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