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1016" w14:textId="7AA85E1B" w:rsidR="0002420C" w:rsidRDefault="0002420C">
      <w:pPr>
        <w:rPr>
          <w:lang w:val="es-MX"/>
        </w:rPr>
      </w:pPr>
      <w:r>
        <w:rPr>
          <w:lang w:val="es-MX"/>
        </w:rPr>
        <w:t>No tuve bases solidad en POO ya que me costó un poco recordar cosas que ya se habían visto antes.</w:t>
      </w:r>
      <w:r>
        <w:rPr>
          <w:lang w:val="es-MX"/>
        </w:rPr>
        <w:br/>
        <w:t>no pude terminar la prueba, ya que no recuerdo el cómo crear un método dentro de calases y se me dificulto mucho esa parte de evaluación.</w:t>
      </w:r>
    </w:p>
    <w:p w14:paraId="4D429428" w14:textId="77777777" w:rsidR="0002420C" w:rsidRDefault="0002420C">
      <w:pPr>
        <w:rPr>
          <w:lang w:val="es-MX"/>
        </w:rPr>
      </w:pPr>
    </w:p>
    <w:p w14:paraId="7DAEF8BB" w14:textId="3274FE0A" w:rsidR="0002420C" w:rsidRPr="0002420C" w:rsidRDefault="0002420C">
      <w:pPr>
        <w:rPr>
          <w:lang w:val="es-MX"/>
        </w:rPr>
      </w:pPr>
      <w:r w:rsidRPr="0002420C">
        <w:rPr>
          <w:lang w:val="es-MX"/>
        </w:rPr>
        <w:drawing>
          <wp:inline distT="0" distB="0" distL="0" distR="0" wp14:anchorId="6957F5C4" wp14:editId="62DC2499">
            <wp:extent cx="5201245" cy="3886200"/>
            <wp:effectExtent l="0" t="0" r="0" b="0"/>
            <wp:docPr id="1660735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35753" name=""/>
                    <pic:cNvPicPr/>
                  </pic:nvPicPr>
                  <pic:blipFill rotWithShape="1">
                    <a:blip r:embed="rId4"/>
                    <a:srcRect b="3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376" cy="3886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2420C" w:rsidRPr="00024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0C"/>
    <w:rsid w:val="0002420C"/>
    <w:rsid w:val="00DB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FB18BE"/>
  <w15:chartTrackingRefBased/>
  <w15:docId w15:val="{50505224-923F-4423-BB87-2B017D75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2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2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2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2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2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2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2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2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2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2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 lorena mosquera fierro</dc:creator>
  <cp:keywords/>
  <dc:description/>
  <cp:lastModifiedBy>Gisel lorena mosquera fierro</cp:lastModifiedBy>
  <cp:revision>1</cp:revision>
  <dcterms:created xsi:type="dcterms:W3CDTF">2026-10-05T12:41:00Z</dcterms:created>
  <dcterms:modified xsi:type="dcterms:W3CDTF">2026-10-05T12:45:00Z</dcterms:modified>
</cp:coreProperties>
</file>