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5ED9" w14:textId="418E7621" w:rsidR="00334FAB" w:rsidRPr="00D75E6D" w:rsidRDefault="007F21E9" w:rsidP="007F21E9">
      <w:pPr>
        <w:jc w:val="center"/>
        <w:rPr>
          <w:sz w:val="28"/>
          <w:szCs w:val="28"/>
        </w:rPr>
      </w:pPr>
      <w:r w:rsidRPr="00D75E6D">
        <w:rPr>
          <w:sz w:val="28"/>
          <w:szCs w:val="28"/>
        </w:rPr>
        <w:t xml:space="preserve">Final Model </w:t>
      </w:r>
    </w:p>
    <w:p w14:paraId="1A92D345" w14:textId="4248FAD9" w:rsidR="007F21E9" w:rsidRDefault="007F21E9" w:rsidP="007F21E9">
      <w:r>
        <w:t>Model Algorithm: Random Forest</w:t>
      </w:r>
    </w:p>
    <w:p w14:paraId="04CC24D6" w14:textId="6F59E683" w:rsidR="007F21E9" w:rsidRDefault="007F21E9" w:rsidP="007F21E9">
      <w:r>
        <w:t>Performance metrics: Macro Average F1-Score</w:t>
      </w:r>
    </w:p>
    <w:p w14:paraId="66ED168A" w14:textId="77777777" w:rsidR="007F21E9" w:rsidRDefault="007F21E9" w:rsidP="007F21E9"/>
    <w:p w14:paraId="61EA4869" w14:textId="399A4231" w:rsidR="007F21E9" w:rsidRDefault="007F21E9" w:rsidP="007F21E9">
      <w:r>
        <w:t xml:space="preserve">Model features: </w:t>
      </w:r>
    </w:p>
    <w:p w14:paraId="6388ACBC" w14:textId="0695751B" w:rsidR="007F21E9" w:rsidRPr="00A620B6" w:rsidRDefault="007F21E9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Elevation                           </w:t>
      </w:r>
      <w:bookmarkStart w:id="0" w:name="OLE_LINK3"/>
      <w:bookmarkStart w:id="1" w:name="OLE_LINK4"/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  <w:bookmarkEnd w:id="0"/>
      <w:bookmarkEnd w:id="1"/>
    </w:p>
    <w:p w14:paraId="0D57A6EE" w14:textId="2EBA3E90" w:rsidR="007F21E9" w:rsidRPr="00A620B6" w:rsidRDefault="007F21E9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Aspect                              </w:t>
      </w:r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76ABAAE2" w14:textId="39FEE52B" w:rsidR="007F21E9" w:rsidRPr="00A620B6" w:rsidRDefault="007F21E9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Slope                               </w:t>
      </w:r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32C7A9AC" w14:textId="02AA67B6" w:rsidR="007F21E9" w:rsidRPr="00A620B6" w:rsidRDefault="007F21E9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</w:t>
      </w:r>
      <w:proofErr w:type="spellStart"/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Horizontal_Distance_To_Hydrology</w:t>
      </w:r>
      <w:proofErr w:type="spellEnd"/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</w:t>
      </w:r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30C4F1D8" w14:textId="5E59505C" w:rsidR="007F21E9" w:rsidRPr="00A620B6" w:rsidRDefault="007F21E9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</w:t>
      </w:r>
      <w:proofErr w:type="spellStart"/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Vertical_Distance_To_Hydrology</w:t>
      </w:r>
      <w:proofErr w:type="spellEnd"/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 </w:t>
      </w:r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0E7EB474" w14:textId="236CCFD0" w:rsidR="007F21E9" w:rsidRPr="00A620B6" w:rsidRDefault="007F21E9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</w:t>
      </w:r>
      <w:proofErr w:type="spellStart"/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Horizontal_Distance_To_Roadways</w:t>
      </w:r>
      <w:proofErr w:type="spellEnd"/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</w:t>
      </w:r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2DDD7679" w14:textId="206D28BE" w:rsidR="007F21E9" w:rsidRPr="00A620B6" w:rsidRDefault="007F21E9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Hillshade_9am                       </w:t>
      </w:r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2416B981" w14:textId="16C0D41F" w:rsidR="007F21E9" w:rsidRPr="00A620B6" w:rsidRDefault="007F21E9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</w:t>
      </w:r>
      <w:proofErr w:type="spellStart"/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Hillshade_Noon</w:t>
      </w:r>
      <w:proofErr w:type="spellEnd"/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                 </w:t>
      </w:r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16D75086" w14:textId="7E966D98" w:rsidR="007F21E9" w:rsidRPr="00A620B6" w:rsidRDefault="007F21E9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Hillshade_3pm                       </w:t>
      </w:r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5D38E32B" w14:textId="4C6B69B9" w:rsidR="007F21E9" w:rsidRPr="00A620B6" w:rsidRDefault="007F21E9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</w:t>
      </w:r>
      <w:proofErr w:type="spellStart"/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Horizontal_Distance_To_Fire</w:t>
      </w:r>
      <w:proofErr w:type="spellEnd"/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_ </w:t>
      </w:r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 xml:space="preserve"> </w:t>
      </w:r>
      <w:r w:rsidR="00A620B6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6A6FD531" w14:textId="796D10DB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interact_Hillshade_9am3pm     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5F529A35" w14:textId="6ABF05AA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interact_Hillshade_9amNoon    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7EF2C22F" w14:textId="15E90E46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interact_Hillshade_3pmNoon    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42108A99" w14:textId="357E7553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</w:t>
      </w:r>
      <w:proofErr w:type="spellStart"/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Euclidean_Distance_To_Hydrology</w:t>
      </w:r>
      <w:proofErr w:type="spellEnd"/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0FA1DD70" w14:textId="6868C4A7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PProb_CovType1|Soil_Type      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4FB8BA99" w14:textId="67E46DB3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PProb_CovType2|Soil_Type      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7CDB6029" w14:textId="567168E4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PProb_CovType3|Soil_Type      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07050A45" w14:textId="1CE2569A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PProb_CovType4|Soil_Type      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6767B8D4" w14:textId="069437FC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PProb_CovType5|Soil_Type      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112A8CF6" w14:textId="30C16F2A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PProb_CovType6|Soil_Type      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286E7B15" w14:textId="0A3982C9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PProb_CovType7|Soil_Type      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31749392" w14:textId="7C5B67B0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PProb_CovType1|Wilderness_Area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604E11B1" w14:textId="6B80F53B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PProb_CovType2|Wilderness_Area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2E09A259" w14:textId="4AED9F39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PProb_CovType3|Wilderness_Area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42A5EB27" w14:textId="783AB244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PProb_CovType4|Wilderness_Area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723B0132" w14:textId="2F4C3E25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PProb_CovType5|Wilderness_Area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5CA9C6AF" w14:textId="51458912" w:rsidR="007F21E9" w:rsidRPr="00A620B6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PProb_CovType6|Wilderness_Area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78381A96" w14:textId="47DA0F7E" w:rsidR="007F21E9" w:rsidRDefault="00A620B6" w:rsidP="00A620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7F21E9"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PProb_CovType7|Wilderness_Area      </w:t>
      </w:r>
      <w:r w:rsidRPr="00A620B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numeric</w:t>
      </w:r>
    </w:p>
    <w:p w14:paraId="13911F1B" w14:textId="4397354F" w:rsidR="00D75E6D" w:rsidRDefault="00D75E6D" w:rsidP="00D75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1AE4F55D" w14:textId="1156AF3A" w:rsidR="00D75E6D" w:rsidRDefault="00D75E6D" w:rsidP="00D75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lang w:eastAsia="zh-CN"/>
        </w:rPr>
      </w:pPr>
      <w:r w:rsidRPr="00D75E6D">
        <w:rPr>
          <w:rFonts w:eastAsia="Times New Roman" w:cstheme="minorHAnsi"/>
          <w:color w:val="000000"/>
          <w:lang w:eastAsia="zh-CN"/>
        </w:rPr>
        <w:t>Parameters:</w:t>
      </w:r>
    </w:p>
    <w:p w14:paraId="10227CD7" w14:textId="5938C3D8" w:rsidR="00D75E6D" w:rsidRDefault="00D75E6D" w:rsidP="00D75E6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criterion='entropy'</w:t>
      </w:r>
    </w:p>
    <w:p w14:paraId="5B6D2C8D" w14:textId="268B96C6" w:rsidR="00D75E6D" w:rsidRDefault="00D75E6D" w:rsidP="00D75E6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max_depth</w:t>
      </w:r>
      <w:proofErr w:type="spellEnd"/>
      <w:r>
        <w:rPr>
          <w:color w:val="000000"/>
          <w:sz w:val="21"/>
          <w:szCs w:val="21"/>
        </w:rPr>
        <w:t>=19</w:t>
      </w:r>
    </w:p>
    <w:p w14:paraId="24B7171B" w14:textId="0255C967" w:rsidR="00D75E6D" w:rsidRDefault="00D75E6D" w:rsidP="00D75E6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max_features</w:t>
      </w:r>
      <w:proofErr w:type="spellEnd"/>
      <w:r>
        <w:rPr>
          <w:color w:val="000000"/>
          <w:sz w:val="21"/>
          <w:szCs w:val="21"/>
        </w:rPr>
        <w:t>=6</w:t>
      </w:r>
    </w:p>
    <w:p w14:paraId="45119A07" w14:textId="40986BDF" w:rsidR="00D75E6D" w:rsidRDefault="00D75E6D" w:rsidP="00D75E6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min_samples_split</w:t>
      </w:r>
      <w:proofErr w:type="spellEnd"/>
      <w:r>
        <w:rPr>
          <w:color w:val="000000"/>
          <w:sz w:val="21"/>
          <w:szCs w:val="21"/>
        </w:rPr>
        <w:t>=6</w:t>
      </w:r>
    </w:p>
    <w:p w14:paraId="6CFF04C2" w14:textId="69EDB453" w:rsidR="00D75E6D" w:rsidRDefault="00D75E6D" w:rsidP="00D75E6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=70</w:t>
      </w:r>
    </w:p>
    <w:p w14:paraId="1EFE23BA" w14:textId="2F369BF7" w:rsidR="00D75E6D" w:rsidRDefault="00D75E6D" w:rsidP="00D75E6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n_jobs</w:t>
      </w:r>
      <w:proofErr w:type="spellEnd"/>
      <w:r>
        <w:rPr>
          <w:color w:val="000000"/>
          <w:sz w:val="21"/>
          <w:szCs w:val="21"/>
        </w:rPr>
        <w:t>=-1</w:t>
      </w:r>
    </w:p>
    <w:p w14:paraId="16AD63E6" w14:textId="687CA44E" w:rsidR="00D75E6D" w:rsidRDefault="00D75E6D" w:rsidP="00D75E6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=42</w:t>
      </w:r>
    </w:p>
    <w:p w14:paraId="458CF260" w14:textId="77777777" w:rsidR="00D75E6D" w:rsidRPr="00D75E6D" w:rsidRDefault="00D75E6D" w:rsidP="00D75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lang w:eastAsia="zh-CN"/>
        </w:rPr>
      </w:pPr>
    </w:p>
    <w:p w14:paraId="6DEA1875" w14:textId="77777777" w:rsidR="007F21E9" w:rsidRDefault="007F21E9" w:rsidP="007F21E9"/>
    <w:p w14:paraId="2D065F73" w14:textId="77777777" w:rsidR="007F21E9" w:rsidRDefault="007F21E9" w:rsidP="007F21E9"/>
    <w:sectPr w:rsidR="007F21E9" w:rsidSect="004168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F12E" w14:textId="77777777" w:rsidR="00852F2A" w:rsidRDefault="00852F2A" w:rsidP="007F21E9">
      <w:r>
        <w:separator/>
      </w:r>
    </w:p>
  </w:endnote>
  <w:endnote w:type="continuationSeparator" w:id="0">
    <w:p w14:paraId="7D26CD41" w14:textId="77777777" w:rsidR="00852F2A" w:rsidRDefault="00852F2A" w:rsidP="007F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3E18" w14:textId="77777777" w:rsidR="00852F2A" w:rsidRDefault="00852F2A" w:rsidP="007F21E9">
      <w:r>
        <w:separator/>
      </w:r>
    </w:p>
  </w:footnote>
  <w:footnote w:type="continuationSeparator" w:id="0">
    <w:p w14:paraId="50A95476" w14:textId="77777777" w:rsidR="00852F2A" w:rsidRDefault="00852F2A" w:rsidP="007F2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471"/>
    <w:multiLevelType w:val="hybridMultilevel"/>
    <w:tmpl w:val="33A4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0658C"/>
    <w:multiLevelType w:val="hybridMultilevel"/>
    <w:tmpl w:val="E288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E9"/>
    <w:rsid w:val="000868C5"/>
    <w:rsid w:val="00126417"/>
    <w:rsid w:val="002A1CD2"/>
    <w:rsid w:val="00416827"/>
    <w:rsid w:val="004A1055"/>
    <w:rsid w:val="007F21E9"/>
    <w:rsid w:val="00852F2A"/>
    <w:rsid w:val="00A202F1"/>
    <w:rsid w:val="00A620B6"/>
    <w:rsid w:val="00A90E44"/>
    <w:rsid w:val="00B005CC"/>
    <w:rsid w:val="00CB6013"/>
    <w:rsid w:val="00D75E6D"/>
    <w:rsid w:val="00F6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6EC7D"/>
  <w15:chartTrackingRefBased/>
  <w15:docId w15:val="{4DD9D8CD-0A16-3641-B42E-BC7FF3CA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elf">
    <w:name w:val="paragraph (self)"/>
    <w:basedOn w:val="Normal"/>
    <w:qFormat/>
    <w:rsid w:val="00A202F1"/>
    <w:pPr>
      <w:ind w:left="360" w:firstLine="360"/>
    </w:pPr>
    <w:rPr>
      <w:rFonts w:ascii="Times New Roman" w:eastAsia="Times New Roman" w:hAnsi="Times New Roman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F2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1E9"/>
  </w:style>
  <w:style w:type="paragraph" w:styleId="Footer">
    <w:name w:val="footer"/>
    <w:basedOn w:val="Normal"/>
    <w:link w:val="FooterChar"/>
    <w:uiPriority w:val="99"/>
    <w:unhideWhenUsed/>
    <w:rsid w:val="007F2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1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1E9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A6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Shiping Li</dc:creator>
  <cp:keywords/>
  <dc:description/>
  <cp:lastModifiedBy>Shiping Li</cp:lastModifiedBy>
  <cp:revision>5</cp:revision>
  <dcterms:created xsi:type="dcterms:W3CDTF">2021-08-16T09:50:00Z</dcterms:created>
  <dcterms:modified xsi:type="dcterms:W3CDTF">2021-08-16T10:08:00Z</dcterms:modified>
</cp:coreProperties>
</file>